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45" w:rsidRPr="007B1765" w:rsidRDefault="007B1765" w:rsidP="00435245">
      <w:pPr>
        <w:pStyle w:val="a3"/>
        <w:spacing w:before="120"/>
        <w:ind w:left="1080" w:firstLine="0"/>
        <w:rPr>
          <w:rFonts w:cs="Times New Roman"/>
          <w:b/>
          <w:color w:val="auto"/>
          <w:sz w:val="28"/>
          <w:szCs w:val="28"/>
        </w:rPr>
      </w:pPr>
      <w:r w:rsidRPr="007B1765">
        <w:rPr>
          <w:rFonts w:cs="Times New Roman"/>
          <w:b/>
          <w:color w:val="auto"/>
          <w:sz w:val="28"/>
          <w:szCs w:val="28"/>
        </w:rPr>
        <w:t xml:space="preserve">                             </w:t>
      </w:r>
      <w:r w:rsidR="00B520D2">
        <w:rPr>
          <w:rFonts w:cs="Times New Roman"/>
          <w:b/>
          <w:color w:val="auto"/>
          <w:sz w:val="28"/>
          <w:szCs w:val="28"/>
        </w:rPr>
        <w:t xml:space="preserve">         </w:t>
      </w:r>
      <w:r w:rsidRPr="007B1765">
        <w:rPr>
          <w:rFonts w:cs="Times New Roman"/>
          <w:b/>
          <w:color w:val="auto"/>
          <w:sz w:val="28"/>
          <w:szCs w:val="28"/>
        </w:rPr>
        <w:t xml:space="preserve">Расписание ВПР </w:t>
      </w:r>
      <w:r w:rsidR="00B520D2">
        <w:rPr>
          <w:rFonts w:cs="Times New Roman"/>
          <w:b/>
          <w:color w:val="auto"/>
          <w:sz w:val="28"/>
          <w:szCs w:val="28"/>
        </w:rPr>
        <w:t>202</w:t>
      </w:r>
      <w:r w:rsidR="00807679">
        <w:rPr>
          <w:rFonts w:cs="Times New Roman"/>
          <w:b/>
          <w:color w:val="auto"/>
          <w:sz w:val="28"/>
          <w:szCs w:val="28"/>
        </w:rPr>
        <w:t>3</w:t>
      </w:r>
      <w:r w:rsidR="00B520D2">
        <w:rPr>
          <w:rFonts w:cs="Times New Roman"/>
          <w:b/>
          <w:color w:val="auto"/>
          <w:sz w:val="28"/>
          <w:szCs w:val="28"/>
        </w:rPr>
        <w:t>-202</w:t>
      </w:r>
      <w:r w:rsidR="00807679">
        <w:rPr>
          <w:rFonts w:cs="Times New Roman"/>
          <w:b/>
          <w:color w:val="auto"/>
          <w:sz w:val="28"/>
          <w:szCs w:val="28"/>
        </w:rPr>
        <w:t xml:space="preserve">4 </w:t>
      </w:r>
      <w:r w:rsidR="00B520D2">
        <w:rPr>
          <w:rFonts w:cs="Times New Roman"/>
          <w:b/>
          <w:color w:val="auto"/>
          <w:sz w:val="28"/>
          <w:szCs w:val="28"/>
        </w:rPr>
        <w:t xml:space="preserve"> учебный год (весна)</w:t>
      </w:r>
    </w:p>
    <w:p w:rsidR="007B1765" w:rsidRPr="000A0001" w:rsidRDefault="007B1765" w:rsidP="00435245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543"/>
        <w:gridCol w:w="496"/>
        <w:gridCol w:w="2639"/>
        <w:gridCol w:w="2268"/>
        <w:gridCol w:w="2126"/>
        <w:gridCol w:w="1580"/>
        <w:gridCol w:w="2531"/>
        <w:gridCol w:w="2410"/>
      </w:tblGrid>
      <w:tr w:rsidR="00807679" w:rsidRPr="005976DE" w:rsidTr="00302A4B">
        <w:tc>
          <w:tcPr>
            <w:tcW w:w="1543" w:type="dxa"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5B2" w:rsidRPr="005976DE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302A4B" w:rsidP="0082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продолжит-</w:t>
            </w:r>
            <w:r w:rsidR="00CE75B2"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580" w:type="dxa"/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31" w:type="dxa"/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410" w:type="dxa"/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наблюдатель</w:t>
            </w:r>
          </w:p>
        </w:tc>
      </w:tr>
      <w:tr w:rsidR="00807679" w:rsidRPr="005976DE" w:rsidTr="00302A4B">
        <w:tc>
          <w:tcPr>
            <w:tcW w:w="1543" w:type="dxa"/>
            <w:vMerge w:val="restart"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с 01марта-</w:t>
            </w:r>
          </w:p>
          <w:p w:rsidR="00CE75B2" w:rsidRPr="005976DE" w:rsidRDefault="00CE75B2" w:rsidP="00F5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</w:tcPr>
          <w:p w:rsidR="00CE75B2" w:rsidRPr="005976DE" w:rsidRDefault="00AD57AD" w:rsidP="00F54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39" w:type="dxa"/>
          </w:tcPr>
          <w:p w:rsidR="00CE75B2" w:rsidRPr="005976DE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B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2A4B" w:rsidRPr="005976DE" w:rsidRDefault="00302A4B" w:rsidP="00B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5976DE" w:rsidRDefault="00CE75B2" w:rsidP="00B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31" w:type="dxa"/>
          </w:tcPr>
          <w:p w:rsidR="00CE75B2" w:rsidRPr="005976DE" w:rsidRDefault="00CE75B2" w:rsidP="00B5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</w:tcPr>
          <w:p w:rsidR="00CE75B2" w:rsidRPr="005976DE" w:rsidRDefault="00CE75B2" w:rsidP="00B5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Гладенко</w:t>
            </w:r>
            <w:proofErr w:type="spellEnd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CE75B2" w:rsidRPr="005976DE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B2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2A4B" w:rsidRPr="005976DE" w:rsidRDefault="00302A4B" w:rsidP="00B2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2 /3урок</w:t>
            </w:r>
          </w:p>
        </w:tc>
        <w:tc>
          <w:tcPr>
            <w:tcW w:w="2531" w:type="dxa"/>
          </w:tcPr>
          <w:p w:rsidR="00CE75B2" w:rsidRPr="005976DE" w:rsidRDefault="00CE75B2" w:rsidP="0043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  <w:tc>
          <w:tcPr>
            <w:tcW w:w="2410" w:type="dxa"/>
          </w:tcPr>
          <w:p w:rsidR="00CE75B2" w:rsidRPr="005976DE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CE75B2" w:rsidRPr="005976DE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07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2A4B" w:rsidRPr="005976DE" w:rsidRDefault="00302A4B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5976DE" w:rsidRDefault="00CE75B2" w:rsidP="0094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31" w:type="dxa"/>
          </w:tcPr>
          <w:p w:rsidR="00CE75B2" w:rsidRPr="005976DE" w:rsidRDefault="00CE75B2" w:rsidP="0043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</w:tcPr>
          <w:p w:rsidR="00CE75B2" w:rsidRPr="005976DE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Гладенко</w:t>
            </w:r>
            <w:proofErr w:type="spellEnd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CE75B2" w:rsidRPr="005976DE" w:rsidRDefault="00CE75B2" w:rsidP="0070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02A4B" w:rsidRPr="005976DE" w:rsidRDefault="00302A4B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5976DE" w:rsidRDefault="00CE75B2" w:rsidP="00941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31" w:type="dxa"/>
          </w:tcPr>
          <w:p w:rsidR="00CE75B2" w:rsidRPr="005976DE" w:rsidRDefault="00CE75B2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E75B2" w:rsidRPr="005976DE" w:rsidRDefault="00CE75B2" w:rsidP="0070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Гадиров</w:t>
            </w:r>
            <w:proofErr w:type="spellEnd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CE75B2" w:rsidRPr="005976DE" w:rsidRDefault="00CE75B2" w:rsidP="006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2A4B" w:rsidRPr="005976DE" w:rsidRDefault="00302A4B" w:rsidP="00941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5976DE" w:rsidRDefault="00CE75B2" w:rsidP="00BE1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531" w:type="dxa"/>
          </w:tcPr>
          <w:p w:rsidR="00CE75B2" w:rsidRPr="005976DE" w:rsidRDefault="00CE75B2" w:rsidP="006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 w:rsidRPr="005976DE"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</w:p>
        </w:tc>
        <w:tc>
          <w:tcPr>
            <w:tcW w:w="2410" w:type="dxa"/>
          </w:tcPr>
          <w:p w:rsidR="00CE75B2" w:rsidRPr="005976DE" w:rsidRDefault="00CE75B2" w:rsidP="006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Кречетова Н.В.</w:t>
            </w:r>
          </w:p>
        </w:tc>
      </w:tr>
      <w:tr w:rsidR="00807679" w:rsidRPr="005976DE" w:rsidTr="00302A4B">
        <w:trPr>
          <w:trHeight w:val="206"/>
        </w:trPr>
        <w:tc>
          <w:tcPr>
            <w:tcW w:w="154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F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F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F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E75B2" w:rsidRPr="005976DE" w:rsidRDefault="00CE75B2" w:rsidP="008F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79" w:rsidRPr="005976DE" w:rsidTr="00302A4B">
        <w:tc>
          <w:tcPr>
            <w:tcW w:w="154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E75B2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B2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B2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B2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5B2" w:rsidRPr="005976DE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CE75B2" w:rsidRPr="005976DE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марта-</w:t>
            </w:r>
          </w:p>
          <w:p w:rsidR="00CE75B2" w:rsidRPr="005976DE" w:rsidRDefault="00CE75B2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9" w:type="dxa"/>
            <w:tcBorders>
              <w:top w:val="single" w:sz="12" w:space="0" w:color="auto"/>
            </w:tcBorders>
          </w:tcPr>
          <w:p w:rsidR="00CE75B2" w:rsidRPr="00302A4B" w:rsidRDefault="00CE75B2" w:rsidP="0082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:rsidR="00CE75B2" w:rsidRDefault="00CE75B2" w:rsidP="0082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302A4B" w:rsidRPr="00CE75B2" w:rsidRDefault="00302A4B" w:rsidP="00822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</w:tcPr>
          <w:p w:rsidR="00CE75B2" w:rsidRPr="00CE75B2" w:rsidRDefault="00CE75B2" w:rsidP="0082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CE75B2" w:rsidRPr="00CE75B2" w:rsidRDefault="00CE75B2" w:rsidP="00822DDB">
            <w:pPr>
              <w:tabs>
                <w:tab w:val="center" w:pos="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ab/>
              <w:t>2/3 урок</w:t>
            </w:r>
          </w:p>
        </w:tc>
        <w:tc>
          <w:tcPr>
            <w:tcW w:w="2531" w:type="dxa"/>
            <w:tcBorders>
              <w:top w:val="single" w:sz="12" w:space="0" w:color="auto"/>
            </w:tcBorders>
          </w:tcPr>
          <w:p w:rsidR="00CE75B2" w:rsidRPr="00CE75B2" w:rsidRDefault="00CE75B2" w:rsidP="0082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Кириченко О.Н.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E75B2" w:rsidRPr="00CE75B2" w:rsidRDefault="00CE75B2" w:rsidP="00822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Гладенко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07679" w:rsidRPr="009F6E41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u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B2" w:rsidRPr="00CE75B2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:rsidR="00CE75B2" w:rsidRPr="00302A4B" w:rsidRDefault="00CE75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90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  <w:p w:rsidR="00302A4B" w:rsidRPr="00CE75B2" w:rsidRDefault="00302A4B" w:rsidP="0090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580" w:type="dxa"/>
          </w:tcPr>
          <w:p w:rsidR="00CE75B2" w:rsidRPr="00CE75B2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2/3 урок</w:t>
            </w:r>
          </w:p>
        </w:tc>
        <w:tc>
          <w:tcPr>
            <w:tcW w:w="2531" w:type="dxa"/>
          </w:tcPr>
          <w:p w:rsidR="00CE75B2" w:rsidRPr="00CE75B2" w:rsidRDefault="00CE75B2" w:rsidP="003F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Кречетова Н.В.</w:t>
            </w:r>
          </w:p>
        </w:tc>
        <w:tc>
          <w:tcPr>
            <w:tcW w:w="2410" w:type="dxa"/>
          </w:tcPr>
          <w:p w:rsidR="00CE75B2" w:rsidRPr="00CE75B2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</w:tr>
      <w:tr w:rsidR="00807679" w:rsidRPr="009F6E41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u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9" w:type="dxa"/>
          </w:tcPr>
          <w:p w:rsidR="00CE75B2" w:rsidRPr="00CE75B2" w:rsidRDefault="007B756D" w:rsidP="0042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42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302A4B" w:rsidRPr="00CE75B2" w:rsidRDefault="00302A4B" w:rsidP="0042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42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CE75B2" w:rsidRDefault="00CE75B2" w:rsidP="0042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/3урок</w:t>
            </w:r>
          </w:p>
        </w:tc>
        <w:tc>
          <w:tcPr>
            <w:tcW w:w="2531" w:type="dxa"/>
          </w:tcPr>
          <w:p w:rsidR="00CE75B2" w:rsidRPr="00CE75B2" w:rsidRDefault="007B756D" w:rsidP="00420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Грев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10" w:type="dxa"/>
          </w:tcPr>
          <w:p w:rsidR="00CE75B2" w:rsidRPr="00CE75B2" w:rsidRDefault="007B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</w:tr>
      <w:tr w:rsidR="00807679" w:rsidRPr="009F6E41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u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:rsidR="00CE75B2" w:rsidRPr="00CE75B2" w:rsidRDefault="00CE75B2" w:rsidP="0056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CE75B2" w:rsidRDefault="00CE75B2" w:rsidP="0056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302A4B" w:rsidRPr="00CE75B2" w:rsidRDefault="00302A4B" w:rsidP="00564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</w:tcPr>
          <w:p w:rsidR="00CE75B2" w:rsidRPr="00CE75B2" w:rsidRDefault="00CE75B2" w:rsidP="0056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  <w:tcBorders>
              <w:bottom w:val="single" w:sz="12" w:space="0" w:color="auto"/>
            </w:tcBorders>
          </w:tcPr>
          <w:p w:rsidR="00CE75B2" w:rsidRPr="00CE75B2" w:rsidRDefault="00CE75B2" w:rsidP="00564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/3урок</w:t>
            </w:r>
          </w:p>
        </w:tc>
        <w:tc>
          <w:tcPr>
            <w:tcW w:w="2531" w:type="dxa"/>
            <w:tcBorders>
              <w:bottom w:val="single" w:sz="12" w:space="0" w:color="auto"/>
            </w:tcBorders>
          </w:tcPr>
          <w:p w:rsidR="00CE75B2" w:rsidRPr="00CE75B2" w:rsidRDefault="00CE75B2" w:rsidP="0056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75B2" w:rsidRPr="00CE75B2" w:rsidRDefault="00AD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Гладенко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302A4B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AD57AD" w:rsidRPr="009F6E41" w:rsidRDefault="00AD57AD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u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blue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  <w:tcBorders>
              <w:top w:val="single" w:sz="12" w:space="0" w:color="auto"/>
            </w:tcBorders>
          </w:tcPr>
          <w:p w:rsidR="00CE75B2" w:rsidRPr="00302A4B" w:rsidRDefault="00CE75B2" w:rsidP="00072D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:rsidR="00CE75B2" w:rsidRDefault="00CE75B2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302A4B" w:rsidRPr="00CE75B2" w:rsidRDefault="00302A4B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</w:tcPr>
          <w:p w:rsidR="00CE75B2" w:rsidRPr="00CE75B2" w:rsidRDefault="00CE75B2" w:rsidP="0007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CE75B2" w:rsidRPr="00CE75B2" w:rsidRDefault="00CE75B2" w:rsidP="00072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2/урок</w:t>
            </w:r>
          </w:p>
        </w:tc>
        <w:tc>
          <w:tcPr>
            <w:tcW w:w="2531" w:type="dxa"/>
            <w:tcBorders>
              <w:top w:val="single" w:sz="12" w:space="0" w:color="auto"/>
            </w:tcBorders>
          </w:tcPr>
          <w:p w:rsidR="00CE75B2" w:rsidRPr="00CE75B2" w:rsidRDefault="00CE75B2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E75B2" w:rsidRPr="00CE75B2" w:rsidRDefault="00CE75B2" w:rsidP="000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Климиша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07679" w:rsidRPr="009F6E41" w:rsidTr="00302A4B">
        <w:trPr>
          <w:trHeight w:val="654"/>
        </w:trPr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9" w:type="dxa"/>
          </w:tcPr>
          <w:p w:rsidR="00CE75B2" w:rsidRPr="00CE75B2" w:rsidRDefault="00CE75B2" w:rsidP="001475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"Предмет 1"</w:t>
            </w:r>
          </w:p>
          <w:p w:rsidR="00CE75B2" w:rsidRPr="00CE75B2" w:rsidRDefault="00CE75B2" w:rsidP="0014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история/общ</w:t>
            </w:r>
            <w:proofErr w:type="gramStart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еогр.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Pr="00CE75B2" w:rsidRDefault="00CE75B2" w:rsidP="00AD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14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CE75B2" w:rsidRPr="00CE75B2" w:rsidRDefault="00CE75B2" w:rsidP="00147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CE75B2" w:rsidRPr="00CE75B2" w:rsidRDefault="00CE75B2" w:rsidP="0014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CE75B2" w:rsidRPr="00CE75B2" w:rsidRDefault="00CE75B2" w:rsidP="0014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</w:tr>
      <w:tr w:rsidR="00807679" w:rsidRPr="009F6E41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:rsidR="00CE75B2" w:rsidRPr="00302A4B" w:rsidRDefault="00CE75B2" w:rsidP="002C73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AD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302A4B" w:rsidRPr="00CE75B2" w:rsidRDefault="00302A4B" w:rsidP="00AD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1580" w:type="dxa"/>
          </w:tcPr>
          <w:p w:rsidR="00CE75B2" w:rsidRPr="00CE75B2" w:rsidRDefault="00CE75B2" w:rsidP="008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2/3 урок</w:t>
            </w:r>
          </w:p>
        </w:tc>
        <w:tc>
          <w:tcPr>
            <w:tcW w:w="2531" w:type="dxa"/>
          </w:tcPr>
          <w:p w:rsidR="00CE75B2" w:rsidRPr="00CE75B2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CE75B2" w:rsidRPr="00CE75B2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Гладенко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07679" w:rsidRPr="009F6E41" w:rsidTr="00302A4B">
        <w:trPr>
          <w:trHeight w:val="300"/>
        </w:trPr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:rsidR="00CE75B2" w:rsidRPr="00CE75B2" w:rsidRDefault="007B756D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CE75B2" w:rsidRDefault="00CE75B2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302A4B" w:rsidRPr="00CE75B2" w:rsidRDefault="00302A4B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</w:tcPr>
          <w:p w:rsidR="00CE75B2" w:rsidRPr="00CE75B2" w:rsidRDefault="00CE75B2" w:rsidP="00C0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  <w:tcBorders>
              <w:bottom w:val="single" w:sz="12" w:space="0" w:color="auto"/>
            </w:tcBorders>
          </w:tcPr>
          <w:p w:rsidR="00CE75B2" w:rsidRPr="00CE75B2" w:rsidRDefault="00CE75B2" w:rsidP="00C0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3 /4урок</w:t>
            </w:r>
          </w:p>
        </w:tc>
        <w:tc>
          <w:tcPr>
            <w:tcW w:w="2531" w:type="dxa"/>
            <w:tcBorders>
              <w:bottom w:val="single" w:sz="12" w:space="0" w:color="auto"/>
            </w:tcBorders>
          </w:tcPr>
          <w:p w:rsidR="00CE75B2" w:rsidRPr="00CE75B2" w:rsidRDefault="007B756D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75B2" w:rsidRPr="00CE75B2" w:rsidRDefault="0080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07679" w:rsidRPr="009F6E41" w:rsidTr="00302A4B">
        <w:trPr>
          <w:trHeight w:val="15"/>
        </w:trPr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C0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C07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75B2" w:rsidRPr="00CE75B2" w:rsidRDefault="00CE75B2" w:rsidP="00C07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E75B2" w:rsidRPr="00CE75B2" w:rsidRDefault="00CE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CE75B2" w:rsidRPr="00CE75B2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:rsidR="00CE75B2" w:rsidRPr="00CE75B2" w:rsidRDefault="00CE75B2" w:rsidP="00E668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"Предмет 1"</w:t>
            </w:r>
          </w:p>
          <w:p w:rsidR="00CE75B2" w:rsidRPr="00CE75B2" w:rsidRDefault="00CE75B2" w:rsidP="00E6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</w:t>
            </w:r>
            <w:proofErr w:type="spellStart"/>
            <w:proofErr w:type="gramStart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Pr="00CE75B2" w:rsidRDefault="00CE75B2" w:rsidP="00E6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E6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CE75B2" w:rsidRPr="00CE75B2" w:rsidRDefault="00CE75B2" w:rsidP="00E66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31" w:type="dxa"/>
          </w:tcPr>
          <w:p w:rsidR="00CE75B2" w:rsidRPr="00CE75B2" w:rsidRDefault="00CE75B2" w:rsidP="00E6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CE75B2" w:rsidRPr="00CE75B2" w:rsidRDefault="00CE75B2" w:rsidP="00E6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E75B2" w:rsidRPr="005976DE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:rsidR="00CE75B2" w:rsidRPr="00CE75B2" w:rsidRDefault="00CE75B2" w:rsidP="009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9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  <w:p w:rsidR="00302A4B" w:rsidRPr="00CE75B2" w:rsidRDefault="00302A4B" w:rsidP="0092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5B2" w:rsidRPr="00CE75B2" w:rsidRDefault="00CE75B2" w:rsidP="0092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CE75B2" w:rsidRPr="00CE75B2" w:rsidRDefault="00CE75B2" w:rsidP="0092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31" w:type="dxa"/>
          </w:tcPr>
          <w:p w:rsidR="00CE75B2" w:rsidRPr="00CE75B2" w:rsidRDefault="00CE75B2" w:rsidP="009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</w:tcPr>
          <w:p w:rsidR="00CE75B2" w:rsidRPr="00CE75B2" w:rsidRDefault="00CE75B2" w:rsidP="009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Кречетова Н.В.</w:t>
            </w:r>
          </w:p>
        </w:tc>
      </w:tr>
      <w:tr w:rsidR="00807679" w:rsidRPr="009F6E41" w:rsidTr="00302A4B">
        <w:trPr>
          <w:trHeight w:val="426"/>
        </w:trPr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CE75B2" w:rsidRPr="009F6E41" w:rsidRDefault="00CE75B2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9" w:type="dxa"/>
          </w:tcPr>
          <w:p w:rsidR="00CE75B2" w:rsidRPr="00CE75B2" w:rsidRDefault="00CE75B2" w:rsidP="00A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E75B2" w:rsidRDefault="00CE75B2" w:rsidP="00A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302A4B" w:rsidRPr="00CE75B2" w:rsidRDefault="00302A4B" w:rsidP="00AE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CE75B2" w:rsidP="007B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580" w:type="dxa"/>
          </w:tcPr>
          <w:p w:rsidR="00CE75B2" w:rsidRPr="00CE75B2" w:rsidRDefault="00CE75B2" w:rsidP="00AE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/3урок</w:t>
            </w:r>
          </w:p>
        </w:tc>
        <w:tc>
          <w:tcPr>
            <w:tcW w:w="2531" w:type="dxa"/>
          </w:tcPr>
          <w:p w:rsidR="00CE75B2" w:rsidRPr="00CE75B2" w:rsidRDefault="00CE75B2" w:rsidP="00A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</w:tcPr>
          <w:p w:rsidR="00CE75B2" w:rsidRPr="00CE75B2" w:rsidRDefault="00CE75B2" w:rsidP="00A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</w:tr>
      <w:tr w:rsidR="00807679" w:rsidRPr="009F6E41" w:rsidTr="00302A4B">
        <w:tc>
          <w:tcPr>
            <w:tcW w:w="1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E75B2" w:rsidRPr="009F6E41" w:rsidRDefault="00CE75B2" w:rsidP="00006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:rsidR="00CE75B2" w:rsidRPr="00CE75B2" w:rsidRDefault="00CE75B2" w:rsidP="004B5B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«Предмет 2»</w:t>
            </w:r>
          </w:p>
          <w:p w:rsidR="00CE75B2" w:rsidRPr="00CE75B2" w:rsidRDefault="00AD57AD" w:rsidP="004B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CE75B2"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иол./физика/химия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CE75B2" w:rsidRPr="00CE75B2" w:rsidRDefault="00CE75B2" w:rsidP="004B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</w:tcPr>
          <w:p w:rsidR="00CE75B2" w:rsidRPr="00CE75B2" w:rsidRDefault="00CE75B2" w:rsidP="004B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45мин/ химия 90мин</w:t>
            </w:r>
          </w:p>
        </w:tc>
        <w:tc>
          <w:tcPr>
            <w:tcW w:w="1580" w:type="dxa"/>
            <w:tcBorders>
              <w:bottom w:val="single" w:sz="12" w:space="0" w:color="auto"/>
            </w:tcBorders>
          </w:tcPr>
          <w:p w:rsidR="00CE75B2" w:rsidRPr="00CE75B2" w:rsidRDefault="00CE75B2" w:rsidP="004B5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2/3 урок</w:t>
            </w:r>
          </w:p>
        </w:tc>
        <w:tc>
          <w:tcPr>
            <w:tcW w:w="2531" w:type="dxa"/>
            <w:tcBorders>
              <w:bottom w:val="single" w:sz="12" w:space="0" w:color="auto"/>
            </w:tcBorders>
          </w:tcPr>
          <w:p w:rsidR="00CE75B2" w:rsidRPr="00CE75B2" w:rsidRDefault="00CE75B2" w:rsidP="004B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75B2" w:rsidRPr="00CE75B2" w:rsidRDefault="00CE75B2" w:rsidP="004B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302A4B" w:rsidRPr="009F6E41" w:rsidTr="00302A4B">
        <w:tc>
          <w:tcPr>
            <w:tcW w:w="1543" w:type="dxa"/>
            <w:tcBorders>
              <w:top w:val="nil"/>
              <w:right w:val="single" w:sz="4" w:space="0" w:color="auto"/>
            </w:tcBorders>
          </w:tcPr>
          <w:p w:rsidR="00AD57AD" w:rsidRDefault="00AD57A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CA3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906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CA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CA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79" w:rsidRPr="009F6E41" w:rsidTr="00302A4B">
        <w:tc>
          <w:tcPr>
            <w:tcW w:w="1543" w:type="dxa"/>
            <w:vMerge w:val="restart"/>
            <w:tcBorders>
              <w:top w:val="nil"/>
              <w:right w:val="single" w:sz="4" w:space="0" w:color="auto"/>
            </w:tcBorders>
          </w:tcPr>
          <w:p w:rsidR="007B756D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56D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56D" w:rsidRPr="005976DE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7B756D" w:rsidRPr="005976DE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марта-</w:t>
            </w:r>
          </w:p>
          <w:p w:rsidR="007B756D" w:rsidRPr="005976DE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B756D" w:rsidRPr="009F6E41" w:rsidRDefault="007B756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9" w:type="dxa"/>
            <w:tcBorders>
              <w:top w:val="single" w:sz="12" w:space="0" w:color="auto"/>
            </w:tcBorders>
          </w:tcPr>
          <w:p w:rsidR="007B756D" w:rsidRPr="00CE75B2" w:rsidRDefault="007B756D" w:rsidP="00CA3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"Предмет 1"</w:t>
            </w:r>
          </w:p>
          <w:p w:rsidR="007B756D" w:rsidRPr="00CE75B2" w:rsidRDefault="007B756D" w:rsidP="00CA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история/общ</w:t>
            </w:r>
            <w:proofErr w:type="gramStart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еогр.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:rsidR="007B756D" w:rsidRPr="00CE75B2" w:rsidRDefault="007B756D" w:rsidP="0090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</w:tcPr>
          <w:p w:rsidR="007B756D" w:rsidRPr="00CE75B2" w:rsidRDefault="007B756D" w:rsidP="00CA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7B756D" w:rsidRPr="00CE75B2" w:rsidRDefault="007B756D" w:rsidP="00CA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  <w:tcBorders>
              <w:top w:val="single" w:sz="12" w:space="0" w:color="auto"/>
            </w:tcBorders>
          </w:tcPr>
          <w:p w:rsidR="007B756D" w:rsidRPr="00CE75B2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B756D" w:rsidRPr="00CE75B2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</w:tr>
      <w:tr w:rsidR="00807679" w:rsidRPr="005976DE" w:rsidTr="00302A4B">
        <w:trPr>
          <w:trHeight w:val="962"/>
        </w:trPr>
        <w:tc>
          <w:tcPr>
            <w:tcW w:w="1543" w:type="dxa"/>
            <w:vMerge/>
            <w:tcBorders>
              <w:top w:val="nil"/>
              <w:right w:val="single" w:sz="4" w:space="0" w:color="auto"/>
            </w:tcBorders>
          </w:tcPr>
          <w:p w:rsidR="007B756D" w:rsidRPr="005976DE" w:rsidRDefault="007B756D" w:rsidP="00EE4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7B756D" w:rsidRPr="009F6E41" w:rsidRDefault="007B756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CE75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:rsidR="007B756D" w:rsidRPr="00CE75B2" w:rsidRDefault="007B756D" w:rsidP="00630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«Предмет 2»</w:t>
            </w:r>
          </w:p>
          <w:p w:rsidR="007B756D" w:rsidRPr="00CE75B2" w:rsidRDefault="00AD57AD" w:rsidP="0063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B756D" w:rsidRPr="00CE75B2">
              <w:rPr>
                <w:rFonts w:ascii="Times New Roman" w:hAnsi="Times New Roman" w:cs="Times New Roman"/>
                <w:sz w:val="28"/>
                <w:szCs w:val="28"/>
              </w:rPr>
              <w:t>иология/география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Pr="00CE75B2" w:rsidRDefault="007B756D" w:rsidP="0063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63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630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7B756D" w:rsidRPr="00CE75B2" w:rsidRDefault="007B756D" w:rsidP="0063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</w:tcPr>
          <w:p w:rsidR="007B756D" w:rsidRPr="00CE75B2" w:rsidRDefault="007B756D" w:rsidP="0063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807679" w:rsidRPr="005976DE" w:rsidTr="00302A4B">
        <w:trPr>
          <w:trHeight w:val="722"/>
        </w:trPr>
        <w:tc>
          <w:tcPr>
            <w:tcW w:w="15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756D" w:rsidRPr="005976DE" w:rsidRDefault="007B756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7B756D" w:rsidRPr="005976DE" w:rsidRDefault="007B756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:rsidR="007B756D" w:rsidRPr="00CE75B2" w:rsidRDefault="007B756D" w:rsidP="0096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Pr="00CE75B2" w:rsidRDefault="007B756D" w:rsidP="0096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965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965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7B756D" w:rsidRPr="00CE75B2" w:rsidRDefault="007B756D" w:rsidP="0096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Митрохина С.И.</w:t>
            </w:r>
          </w:p>
        </w:tc>
        <w:tc>
          <w:tcPr>
            <w:tcW w:w="2410" w:type="dxa"/>
          </w:tcPr>
          <w:p w:rsidR="007B756D" w:rsidRPr="00CE75B2" w:rsidRDefault="007B756D" w:rsidP="00965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Климиша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07679" w:rsidRPr="005976DE" w:rsidTr="00302A4B">
        <w:tc>
          <w:tcPr>
            <w:tcW w:w="1543" w:type="dxa"/>
            <w:vMerge w:val="restart"/>
            <w:tcBorders>
              <w:top w:val="nil"/>
              <w:right w:val="single" w:sz="4" w:space="0" w:color="auto"/>
            </w:tcBorders>
          </w:tcPr>
          <w:p w:rsidR="007B756D" w:rsidRPr="005976DE" w:rsidRDefault="007B756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</w:tcBorders>
          </w:tcPr>
          <w:p w:rsidR="007B756D" w:rsidRPr="005976DE" w:rsidRDefault="007B756D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39" w:type="dxa"/>
            <w:tcBorders>
              <w:bottom w:val="single" w:sz="12" w:space="0" w:color="auto"/>
            </w:tcBorders>
          </w:tcPr>
          <w:p w:rsidR="007B756D" w:rsidRPr="00CE75B2" w:rsidRDefault="007B756D" w:rsidP="00AD44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«Предмет 2»</w:t>
            </w:r>
          </w:p>
          <w:p w:rsidR="007B756D" w:rsidRPr="00CE75B2" w:rsidRDefault="00AD57A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8076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B756D" w:rsidRPr="00CE75B2">
              <w:rPr>
                <w:rFonts w:ascii="Times New Roman" w:eastAsia="Times New Roman" w:hAnsi="Times New Roman" w:cs="Times New Roman"/>
                <w:sz w:val="28"/>
                <w:szCs w:val="28"/>
              </w:rPr>
              <w:t>ология/физика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:rsidR="007B756D" w:rsidRPr="00CE75B2" w:rsidRDefault="007B756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</w:tcPr>
          <w:p w:rsidR="007B756D" w:rsidRPr="00CE75B2" w:rsidRDefault="007B756D" w:rsidP="00AD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  <w:tcBorders>
              <w:bottom w:val="single" w:sz="12" w:space="0" w:color="auto"/>
            </w:tcBorders>
          </w:tcPr>
          <w:p w:rsidR="007B756D" w:rsidRPr="00CE75B2" w:rsidRDefault="007B756D" w:rsidP="00AD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31" w:type="dxa"/>
            <w:tcBorders>
              <w:bottom w:val="single" w:sz="12" w:space="0" w:color="auto"/>
            </w:tcBorders>
          </w:tcPr>
          <w:p w:rsidR="007B756D" w:rsidRPr="00CE75B2" w:rsidRDefault="007B756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Соболевская О.В.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B756D" w:rsidRPr="00CE75B2" w:rsidRDefault="007B756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302A4B" w:rsidRPr="005976DE" w:rsidTr="00302A4B">
        <w:tc>
          <w:tcPr>
            <w:tcW w:w="1543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57AD" w:rsidRPr="005976DE" w:rsidRDefault="00AD57AD" w:rsidP="00B52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Default="00AD57AD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D57AD" w:rsidRPr="00CE75B2" w:rsidRDefault="00AD57AD" w:rsidP="00AD4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79" w:rsidRPr="005976DE" w:rsidTr="00302A4B">
        <w:trPr>
          <w:trHeight w:val="477"/>
        </w:trPr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7B756D" w:rsidRPr="005976DE" w:rsidRDefault="007B756D" w:rsidP="00CE7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</w:tcPr>
          <w:p w:rsidR="007B756D" w:rsidRPr="005976DE" w:rsidRDefault="007B756D" w:rsidP="007B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7B756D" w:rsidRPr="00302A4B" w:rsidRDefault="007B756D" w:rsidP="00962D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1ч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Pr="00CE75B2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7B756D" w:rsidRPr="00807679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679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7B756D" w:rsidRPr="00807679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679">
              <w:rPr>
                <w:rFonts w:ascii="Times New Roman" w:hAnsi="Times New Roman" w:cs="Times New Roman"/>
                <w:sz w:val="28"/>
                <w:szCs w:val="28"/>
              </w:rPr>
              <w:t>Гадиров</w:t>
            </w:r>
            <w:proofErr w:type="spellEnd"/>
            <w:r w:rsidRPr="00807679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7B756D" w:rsidRPr="00302A4B" w:rsidRDefault="007B756D" w:rsidP="00962D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2ч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302A4B" w:rsidRPr="00CE75B2" w:rsidRDefault="00302A4B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7B756D" w:rsidRPr="009F6E41" w:rsidRDefault="007B756D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7B756D" w:rsidRPr="009F6E41" w:rsidRDefault="00807679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Климиша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7B756D" w:rsidRPr="005976DE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  <w:p w:rsidR="00302A4B" w:rsidRPr="00CE75B2" w:rsidRDefault="00302A4B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531" w:type="dxa"/>
          </w:tcPr>
          <w:p w:rsidR="007B756D" w:rsidRPr="009F6E41" w:rsidRDefault="007B756D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7B756D" w:rsidRPr="009F6E41" w:rsidRDefault="00807679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Н.В.</w:t>
            </w:r>
          </w:p>
        </w:tc>
      </w:tr>
      <w:tr w:rsidR="00807679" w:rsidRPr="005976DE" w:rsidTr="00302A4B">
        <w:tc>
          <w:tcPr>
            <w:tcW w:w="1543" w:type="dxa"/>
            <w:vMerge/>
            <w:tcBorders>
              <w:righ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7B756D" w:rsidRPr="005976DE" w:rsidRDefault="007B756D" w:rsidP="009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7B756D" w:rsidRPr="00302A4B" w:rsidRDefault="007B756D" w:rsidP="00962D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756D" w:rsidRDefault="007B756D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AD57AD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:rsidR="00302A4B" w:rsidRPr="00CE75B2" w:rsidRDefault="00302A4B" w:rsidP="00962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580" w:type="dxa"/>
          </w:tcPr>
          <w:p w:rsidR="007B756D" w:rsidRPr="00CE75B2" w:rsidRDefault="007B756D" w:rsidP="009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31" w:type="dxa"/>
          </w:tcPr>
          <w:p w:rsidR="007B756D" w:rsidRPr="009F6E41" w:rsidRDefault="007B756D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Гатилова Н.Ю.</w:t>
            </w:r>
          </w:p>
        </w:tc>
        <w:tc>
          <w:tcPr>
            <w:tcW w:w="2410" w:type="dxa"/>
          </w:tcPr>
          <w:p w:rsidR="007B756D" w:rsidRPr="009F6E41" w:rsidRDefault="007B756D" w:rsidP="00962D1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>Климиша</w:t>
            </w:r>
            <w:proofErr w:type="spellEnd"/>
            <w:r w:rsidRPr="00CE75B2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:rsidR="005976DE" w:rsidRPr="005976DE" w:rsidRDefault="005976DE" w:rsidP="005976DE">
      <w:pPr>
        <w:rPr>
          <w:rFonts w:ascii="Times New Roman" w:hAnsi="Times New Roman" w:cs="Times New Roman"/>
          <w:sz w:val="28"/>
          <w:szCs w:val="28"/>
        </w:rPr>
      </w:pPr>
    </w:p>
    <w:p w:rsidR="00647C65" w:rsidRPr="005976DE" w:rsidRDefault="005976DE" w:rsidP="005976D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5976DE">
        <w:rPr>
          <w:rFonts w:ascii="Times New Roman" w:hAnsi="Times New Roman" w:cs="Times New Roman"/>
          <w:sz w:val="28"/>
          <w:szCs w:val="28"/>
        </w:rPr>
        <w:tab/>
        <w:t>Директор школы:__________ /</w:t>
      </w:r>
      <w:proofErr w:type="spellStart"/>
      <w:r w:rsidRPr="005976DE">
        <w:rPr>
          <w:rFonts w:ascii="Times New Roman" w:hAnsi="Times New Roman" w:cs="Times New Roman"/>
          <w:sz w:val="28"/>
          <w:szCs w:val="28"/>
        </w:rPr>
        <w:t>Аткин</w:t>
      </w:r>
      <w:proofErr w:type="spellEnd"/>
      <w:r w:rsidRPr="005976DE">
        <w:rPr>
          <w:rFonts w:ascii="Times New Roman" w:hAnsi="Times New Roman" w:cs="Times New Roman"/>
          <w:sz w:val="28"/>
          <w:szCs w:val="28"/>
        </w:rPr>
        <w:t xml:space="preserve"> Д.С./</w:t>
      </w:r>
    </w:p>
    <w:sectPr w:rsidR="00647C65" w:rsidRPr="005976DE" w:rsidSect="00302A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245"/>
    <w:rsid w:val="00006632"/>
    <w:rsid w:val="00065FA5"/>
    <w:rsid w:val="000C5F69"/>
    <w:rsid w:val="001350BD"/>
    <w:rsid w:val="001567B8"/>
    <w:rsid w:val="00173A69"/>
    <w:rsid w:val="0019380F"/>
    <w:rsid w:val="00242374"/>
    <w:rsid w:val="00243B0B"/>
    <w:rsid w:val="00296180"/>
    <w:rsid w:val="00302A4B"/>
    <w:rsid w:val="00336106"/>
    <w:rsid w:val="003D20B3"/>
    <w:rsid w:val="003F333A"/>
    <w:rsid w:val="00432DE6"/>
    <w:rsid w:val="00435245"/>
    <w:rsid w:val="00460343"/>
    <w:rsid w:val="00506A2C"/>
    <w:rsid w:val="00596EEE"/>
    <w:rsid w:val="005976DE"/>
    <w:rsid w:val="005D72F3"/>
    <w:rsid w:val="00630600"/>
    <w:rsid w:val="00647C65"/>
    <w:rsid w:val="0068162E"/>
    <w:rsid w:val="006C2DA1"/>
    <w:rsid w:val="0070450B"/>
    <w:rsid w:val="007567CA"/>
    <w:rsid w:val="007845E0"/>
    <w:rsid w:val="007B1765"/>
    <w:rsid w:val="007B756D"/>
    <w:rsid w:val="007E3B9F"/>
    <w:rsid w:val="007F22C8"/>
    <w:rsid w:val="00807679"/>
    <w:rsid w:val="008226F0"/>
    <w:rsid w:val="008722BC"/>
    <w:rsid w:val="008C46A7"/>
    <w:rsid w:val="008D3634"/>
    <w:rsid w:val="00906EFF"/>
    <w:rsid w:val="00941788"/>
    <w:rsid w:val="009C242F"/>
    <w:rsid w:val="009F6E41"/>
    <w:rsid w:val="00A47182"/>
    <w:rsid w:val="00AC3BF9"/>
    <w:rsid w:val="00AD57AD"/>
    <w:rsid w:val="00AE218D"/>
    <w:rsid w:val="00B24CB4"/>
    <w:rsid w:val="00B520D2"/>
    <w:rsid w:val="00B9230D"/>
    <w:rsid w:val="00BE10C1"/>
    <w:rsid w:val="00BE52C9"/>
    <w:rsid w:val="00C30538"/>
    <w:rsid w:val="00C35103"/>
    <w:rsid w:val="00C57686"/>
    <w:rsid w:val="00CC5880"/>
    <w:rsid w:val="00CE75B2"/>
    <w:rsid w:val="00D735C0"/>
    <w:rsid w:val="00DC2BCC"/>
    <w:rsid w:val="00E354EC"/>
    <w:rsid w:val="00E85677"/>
    <w:rsid w:val="00EC5388"/>
    <w:rsid w:val="00F03CC0"/>
    <w:rsid w:val="00F54FF8"/>
    <w:rsid w:val="00F852CB"/>
    <w:rsid w:val="00FC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4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table" w:styleId="a4">
    <w:name w:val="Table Grid"/>
    <w:basedOn w:val="a1"/>
    <w:uiPriority w:val="59"/>
    <w:rsid w:val="00435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zgatilovalenas@gmail.com</cp:lastModifiedBy>
  <cp:revision>18</cp:revision>
  <cp:lastPrinted>2023-02-28T07:03:00Z</cp:lastPrinted>
  <dcterms:created xsi:type="dcterms:W3CDTF">2022-02-13T13:40:00Z</dcterms:created>
  <dcterms:modified xsi:type="dcterms:W3CDTF">2024-02-18T14:21:00Z</dcterms:modified>
</cp:coreProperties>
</file>