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7F" w:rsidRDefault="000023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083355"/>
    </w:p>
    <w:p w:rsidR="0000237F" w:rsidRDefault="000023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3237"/>
            <wp:effectExtent l="19050" t="0" r="3175" b="0"/>
            <wp:docPr id="1" name="Рисунок 1" descr="C:\Users\Математика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тематика\Desktop\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37F" w:rsidRDefault="000023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237F" w:rsidRDefault="000023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237F" w:rsidRDefault="000023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237F" w:rsidRDefault="000023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237F" w:rsidRDefault="000023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237F" w:rsidRDefault="000023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237F" w:rsidRDefault="000023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237F" w:rsidRDefault="000023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332F8" w:rsidRPr="00C33D9A" w:rsidRDefault="00C33D9A">
      <w:pPr>
        <w:spacing w:after="0" w:line="264" w:lineRule="auto"/>
        <w:ind w:left="120"/>
        <w:jc w:val="both"/>
        <w:rPr>
          <w:lang w:val="ru-RU"/>
        </w:rPr>
      </w:pPr>
      <w:bookmarkStart w:id="1" w:name="block-508335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722C69" w:rsidRPr="00C33D9A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9332F8" w:rsidRPr="00C33D9A" w:rsidRDefault="009332F8">
      <w:pPr>
        <w:spacing w:after="0" w:line="264" w:lineRule="auto"/>
        <w:ind w:left="120"/>
        <w:jc w:val="both"/>
        <w:rPr>
          <w:lang w:val="ru-RU"/>
        </w:rPr>
      </w:pP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332F8" w:rsidRPr="00C33D9A" w:rsidRDefault="00722C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332F8" w:rsidRPr="00C33D9A" w:rsidRDefault="00722C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332F8" w:rsidRPr="00C33D9A" w:rsidRDefault="00722C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332F8" w:rsidRPr="00C33D9A" w:rsidRDefault="00722C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</w:t>
      </w:r>
      <w:r w:rsidRPr="00C33D9A">
        <w:rPr>
          <w:rFonts w:ascii="Times New Roman" w:hAnsi="Times New Roman"/>
          <w:color w:val="000000"/>
          <w:sz w:val="28"/>
          <w:lang w:val="ru-RU"/>
        </w:rPr>
        <w:lastRenderedPageBreak/>
        <w:t>продолжается в 6 классе знакомством с начальными понятиями теории делимости.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</w:t>
      </w:r>
      <w:r w:rsidRPr="00C33D9A">
        <w:rPr>
          <w:rFonts w:ascii="Times New Roman" w:hAnsi="Times New Roman"/>
          <w:color w:val="000000"/>
          <w:sz w:val="28"/>
          <w:lang w:val="ru-RU"/>
        </w:rPr>
        <w:lastRenderedPageBreak/>
        <w:t>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C33D9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C33D9A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9332F8" w:rsidRPr="00C33D9A" w:rsidRDefault="009332F8">
      <w:pPr>
        <w:rPr>
          <w:lang w:val="ru-RU"/>
        </w:rPr>
        <w:sectPr w:rsidR="009332F8" w:rsidRPr="00C33D9A">
          <w:pgSz w:w="11906" w:h="16383"/>
          <w:pgMar w:top="1134" w:right="850" w:bottom="1134" w:left="1701" w:header="720" w:footer="720" w:gutter="0"/>
          <w:cols w:space="720"/>
        </w:sectPr>
      </w:pPr>
    </w:p>
    <w:p w:rsidR="009332F8" w:rsidRPr="00C33D9A" w:rsidRDefault="00722C69">
      <w:pPr>
        <w:spacing w:after="0" w:line="264" w:lineRule="auto"/>
        <w:ind w:left="120"/>
        <w:jc w:val="both"/>
        <w:rPr>
          <w:lang w:val="ru-RU"/>
        </w:rPr>
      </w:pPr>
      <w:bookmarkStart w:id="3" w:name="block-5083357"/>
      <w:bookmarkEnd w:id="1"/>
      <w:r w:rsidRPr="00C33D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332F8" w:rsidRPr="00C33D9A" w:rsidRDefault="009332F8">
      <w:pPr>
        <w:spacing w:after="0" w:line="264" w:lineRule="auto"/>
        <w:ind w:left="120"/>
        <w:jc w:val="both"/>
        <w:rPr>
          <w:lang w:val="ru-RU"/>
        </w:rPr>
      </w:pPr>
    </w:p>
    <w:p w:rsidR="009332F8" w:rsidRPr="00C33D9A" w:rsidRDefault="00722C69">
      <w:pPr>
        <w:spacing w:after="0" w:line="264" w:lineRule="auto"/>
        <w:ind w:left="120"/>
        <w:jc w:val="both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332F8" w:rsidRPr="00C33D9A" w:rsidRDefault="009332F8">
      <w:pPr>
        <w:spacing w:after="0" w:line="264" w:lineRule="auto"/>
        <w:ind w:left="120"/>
        <w:jc w:val="both"/>
        <w:rPr>
          <w:lang w:val="ru-RU"/>
        </w:rPr>
      </w:pP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C33D9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C33D9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C33D9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332F8" w:rsidRDefault="00722C69">
      <w:pPr>
        <w:spacing w:after="0" w:line="264" w:lineRule="auto"/>
        <w:ind w:firstLine="600"/>
        <w:jc w:val="both"/>
      </w:pPr>
      <w:bookmarkStart w:id="7" w:name="_Toc124426200"/>
      <w:bookmarkEnd w:id="7"/>
      <w:r w:rsidRPr="00C33D9A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332F8" w:rsidRPr="00C33D9A" w:rsidRDefault="00722C69">
      <w:pPr>
        <w:spacing w:after="0" w:line="264" w:lineRule="auto"/>
        <w:ind w:left="120"/>
        <w:jc w:val="both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332F8" w:rsidRPr="00C33D9A" w:rsidRDefault="009332F8">
      <w:pPr>
        <w:spacing w:after="0" w:line="264" w:lineRule="auto"/>
        <w:ind w:left="120"/>
        <w:jc w:val="both"/>
        <w:rPr>
          <w:lang w:val="ru-RU"/>
        </w:rPr>
      </w:pP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C33D9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C33D9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C33D9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C33D9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C33D9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332F8" w:rsidRPr="00C33D9A" w:rsidRDefault="00722C69">
      <w:pPr>
        <w:spacing w:after="0" w:line="264" w:lineRule="auto"/>
        <w:ind w:left="12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332F8" w:rsidRPr="00C33D9A" w:rsidRDefault="009332F8">
      <w:pPr>
        <w:rPr>
          <w:lang w:val="ru-RU"/>
        </w:rPr>
        <w:sectPr w:rsidR="009332F8" w:rsidRPr="00C33D9A">
          <w:pgSz w:w="11906" w:h="16383"/>
          <w:pgMar w:top="1134" w:right="850" w:bottom="1134" w:left="1701" w:header="720" w:footer="720" w:gutter="0"/>
          <w:cols w:space="720"/>
        </w:sectPr>
      </w:pPr>
    </w:p>
    <w:p w:rsidR="009332F8" w:rsidRPr="00C33D9A" w:rsidRDefault="00722C69">
      <w:pPr>
        <w:spacing w:after="0" w:line="264" w:lineRule="auto"/>
        <w:ind w:left="120"/>
        <w:jc w:val="both"/>
        <w:rPr>
          <w:lang w:val="ru-RU"/>
        </w:rPr>
      </w:pPr>
      <w:bookmarkStart w:id="13" w:name="block-5083358"/>
      <w:bookmarkEnd w:id="3"/>
      <w:r w:rsidRPr="00C33D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332F8" w:rsidRPr="00C33D9A" w:rsidRDefault="009332F8">
      <w:pPr>
        <w:spacing w:after="0" w:line="264" w:lineRule="auto"/>
        <w:ind w:left="120"/>
        <w:jc w:val="both"/>
        <w:rPr>
          <w:lang w:val="ru-RU"/>
        </w:rPr>
      </w:pPr>
    </w:p>
    <w:p w:rsidR="009332F8" w:rsidRPr="00C33D9A" w:rsidRDefault="00722C69">
      <w:pPr>
        <w:spacing w:after="0" w:line="264" w:lineRule="auto"/>
        <w:ind w:left="120"/>
        <w:jc w:val="both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32F8" w:rsidRPr="00C33D9A" w:rsidRDefault="009332F8">
      <w:pPr>
        <w:spacing w:after="0" w:line="264" w:lineRule="auto"/>
        <w:ind w:left="120"/>
        <w:jc w:val="both"/>
        <w:rPr>
          <w:lang w:val="ru-RU"/>
        </w:rPr>
      </w:pP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33D9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332F8" w:rsidRPr="00C33D9A" w:rsidRDefault="00722C69">
      <w:pPr>
        <w:spacing w:after="0" w:line="264" w:lineRule="auto"/>
        <w:ind w:left="120"/>
        <w:jc w:val="both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32F8" w:rsidRPr="00C33D9A" w:rsidRDefault="009332F8">
      <w:pPr>
        <w:spacing w:after="0" w:line="264" w:lineRule="auto"/>
        <w:ind w:left="120"/>
        <w:jc w:val="both"/>
        <w:rPr>
          <w:lang w:val="ru-RU"/>
        </w:rPr>
      </w:pPr>
    </w:p>
    <w:p w:rsidR="009332F8" w:rsidRPr="00C33D9A" w:rsidRDefault="00722C69">
      <w:pPr>
        <w:spacing w:after="0" w:line="264" w:lineRule="auto"/>
        <w:ind w:left="120"/>
        <w:jc w:val="both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32F8" w:rsidRPr="00C33D9A" w:rsidRDefault="009332F8">
      <w:pPr>
        <w:spacing w:after="0" w:line="264" w:lineRule="auto"/>
        <w:ind w:left="120"/>
        <w:jc w:val="both"/>
        <w:rPr>
          <w:lang w:val="ru-RU"/>
        </w:rPr>
      </w:pPr>
    </w:p>
    <w:p w:rsidR="009332F8" w:rsidRDefault="00722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332F8" w:rsidRPr="00C33D9A" w:rsidRDefault="00722C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332F8" w:rsidRPr="00C33D9A" w:rsidRDefault="00722C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332F8" w:rsidRPr="00C33D9A" w:rsidRDefault="00722C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332F8" w:rsidRPr="00C33D9A" w:rsidRDefault="00722C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332F8" w:rsidRPr="00C33D9A" w:rsidRDefault="00722C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332F8" w:rsidRPr="00C33D9A" w:rsidRDefault="00722C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32F8" w:rsidRDefault="00722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332F8" w:rsidRPr="00C33D9A" w:rsidRDefault="00722C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332F8" w:rsidRPr="00C33D9A" w:rsidRDefault="00722C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332F8" w:rsidRPr="00C33D9A" w:rsidRDefault="00722C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332F8" w:rsidRPr="00C33D9A" w:rsidRDefault="00722C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332F8" w:rsidRDefault="00722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332F8" w:rsidRPr="00C33D9A" w:rsidRDefault="00722C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332F8" w:rsidRPr="00C33D9A" w:rsidRDefault="00722C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332F8" w:rsidRPr="00C33D9A" w:rsidRDefault="00722C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332F8" w:rsidRPr="00C33D9A" w:rsidRDefault="00722C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332F8" w:rsidRDefault="00722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332F8" w:rsidRPr="00C33D9A" w:rsidRDefault="00722C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33D9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332F8" w:rsidRPr="00C33D9A" w:rsidRDefault="00722C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332F8" w:rsidRPr="00C33D9A" w:rsidRDefault="00722C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332F8" w:rsidRPr="00C33D9A" w:rsidRDefault="00722C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332F8" w:rsidRPr="00C33D9A" w:rsidRDefault="00722C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332F8" w:rsidRPr="00C33D9A" w:rsidRDefault="00722C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332F8" w:rsidRPr="00C33D9A" w:rsidRDefault="00722C69">
      <w:pPr>
        <w:spacing w:after="0" w:line="264" w:lineRule="auto"/>
        <w:ind w:left="120"/>
        <w:jc w:val="both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32F8" w:rsidRPr="00C33D9A" w:rsidRDefault="009332F8">
      <w:pPr>
        <w:spacing w:after="0" w:line="264" w:lineRule="auto"/>
        <w:ind w:left="120"/>
        <w:jc w:val="both"/>
        <w:rPr>
          <w:lang w:val="ru-RU"/>
        </w:rPr>
      </w:pPr>
    </w:p>
    <w:p w:rsidR="009332F8" w:rsidRPr="00C33D9A" w:rsidRDefault="00722C69">
      <w:pPr>
        <w:spacing w:after="0" w:line="264" w:lineRule="auto"/>
        <w:ind w:left="120"/>
        <w:jc w:val="both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332F8" w:rsidRPr="00C33D9A" w:rsidRDefault="00722C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332F8" w:rsidRDefault="00722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332F8" w:rsidRPr="00C33D9A" w:rsidRDefault="00722C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332F8" w:rsidRPr="00C33D9A" w:rsidRDefault="00722C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332F8" w:rsidRPr="00C33D9A" w:rsidRDefault="00722C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332F8" w:rsidRPr="00C33D9A" w:rsidRDefault="009332F8">
      <w:pPr>
        <w:spacing w:after="0" w:line="264" w:lineRule="auto"/>
        <w:ind w:left="120"/>
        <w:jc w:val="both"/>
        <w:rPr>
          <w:lang w:val="ru-RU"/>
        </w:rPr>
      </w:pPr>
    </w:p>
    <w:p w:rsidR="009332F8" w:rsidRPr="00C33D9A" w:rsidRDefault="00722C69">
      <w:pPr>
        <w:spacing w:after="0" w:line="264" w:lineRule="auto"/>
        <w:ind w:left="120"/>
        <w:jc w:val="both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332F8" w:rsidRPr="00C33D9A" w:rsidRDefault="009332F8">
      <w:pPr>
        <w:spacing w:after="0" w:line="264" w:lineRule="auto"/>
        <w:ind w:left="120"/>
        <w:jc w:val="both"/>
        <w:rPr>
          <w:lang w:val="ru-RU"/>
        </w:rPr>
      </w:pP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33D9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33D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C33D9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C33D9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C33D9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3D9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33D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C33D9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C33D9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C33D9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C33D9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33D9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332F8" w:rsidRPr="00C33D9A" w:rsidRDefault="00722C69">
      <w:pPr>
        <w:spacing w:after="0" w:line="264" w:lineRule="auto"/>
        <w:ind w:firstLine="600"/>
        <w:jc w:val="both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332F8" w:rsidRPr="00C33D9A" w:rsidRDefault="009332F8">
      <w:pPr>
        <w:rPr>
          <w:lang w:val="ru-RU"/>
        </w:rPr>
        <w:sectPr w:rsidR="009332F8" w:rsidRPr="00C33D9A">
          <w:pgSz w:w="11906" w:h="16383"/>
          <w:pgMar w:top="1134" w:right="850" w:bottom="1134" w:left="1701" w:header="720" w:footer="720" w:gutter="0"/>
          <w:cols w:space="720"/>
        </w:sectPr>
      </w:pPr>
    </w:p>
    <w:p w:rsidR="009332F8" w:rsidRDefault="00722C69">
      <w:pPr>
        <w:spacing w:after="0"/>
        <w:ind w:left="120"/>
      </w:pPr>
      <w:bookmarkStart w:id="21" w:name="block-5083354"/>
      <w:bookmarkEnd w:id="13"/>
      <w:r w:rsidRPr="00C33D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32F8" w:rsidRDefault="00722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9332F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2F8" w:rsidRDefault="00933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2F8" w:rsidRDefault="009332F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2F8" w:rsidRDefault="009332F8"/>
        </w:tc>
      </w:tr>
      <w:tr w:rsidR="009332F8" w:rsidRPr="000023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32F8" w:rsidRDefault="009332F8"/>
        </w:tc>
      </w:tr>
    </w:tbl>
    <w:p w:rsidR="009332F8" w:rsidRDefault="009332F8">
      <w:pPr>
        <w:sectPr w:rsidR="00933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2F8" w:rsidRDefault="00722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9332F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2F8" w:rsidRDefault="00933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2F8" w:rsidRDefault="009332F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2F8" w:rsidRDefault="009332F8"/>
        </w:tc>
      </w:tr>
      <w:tr w:rsidR="009332F8" w:rsidRPr="000023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332F8" w:rsidRDefault="009332F8"/>
        </w:tc>
      </w:tr>
    </w:tbl>
    <w:p w:rsidR="009332F8" w:rsidRDefault="009332F8">
      <w:pPr>
        <w:sectPr w:rsidR="00933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2F8" w:rsidRDefault="009332F8">
      <w:pPr>
        <w:sectPr w:rsidR="00933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2F8" w:rsidRDefault="00722C69">
      <w:pPr>
        <w:spacing w:after="0"/>
        <w:ind w:left="120"/>
      </w:pPr>
      <w:bookmarkStart w:id="22" w:name="block-508335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32F8" w:rsidRDefault="00722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9332F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2F8" w:rsidRDefault="00933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2F8" w:rsidRDefault="009332F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2F8" w:rsidRDefault="00933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2F8" w:rsidRDefault="009332F8"/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2F8" w:rsidRDefault="009332F8"/>
        </w:tc>
      </w:tr>
    </w:tbl>
    <w:p w:rsidR="009332F8" w:rsidRDefault="009332F8">
      <w:pPr>
        <w:sectPr w:rsidR="00933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2F8" w:rsidRDefault="00722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9332F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2F8" w:rsidRDefault="00933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2F8" w:rsidRDefault="009332F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32F8" w:rsidRDefault="00933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2F8" w:rsidRDefault="00933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2F8" w:rsidRDefault="009332F8"/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332F8" w:rsidRPr="000023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332F8" w:rsidRDefault="009332F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2F8" w:rsidRPr="00C33D9A" w:rsidRDefault="00722C69">
            <w:pPr>
              <w:spacing w:after="0"/>
              <w:ind w:left="135"/>
              <w:rPr>
                <w:lang w:val="ru-RU"/>
              </w:rPr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 w:rsidRPr="00C3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332F8" w:rsidRDefault="00722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2F8" w:rsidRDefault="009332F8"/>
        </w:tc>
      </w:tr>
    </w:tbl>
    <w:p w:rsidR="009332F8" w:rsidRDefault="009332F8">
      <w:pPr>
        <w:sectPr w:rsidR="00933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2F8" w:rsidRDefault="009332F8">
      <w:pPr>
        <w:sectPr w:rsidR="00933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2F8" w:rsidRDefault="00722C69">
      <w:pPr>
        <w:spacing w:after="0"/>
        <w:ind w:left="120"/>
      </w:pPr>
      <w:bookmarkStart w:id="23" w:name="block-508335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332F8" w:rsidRDefault="00722C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32F8" w:rsidRPr="00C33D9A" w:rsidRDefault="00722C69">
      <w:pPr>
        <w:spacing w:after="0" w:line="480" w:lineRule="auto"/>
        <w:ind w:left="120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​‌• Математика, 5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C33D9A">
        <w:rPr>
          <w:sz w:val="28"/>
          <w:lang w:val="ru-RU"/>
        </w:rPr>
        <w:br/>
      </w:r>
      <w:bookmarkStart w:id="24" w:name="d7c2c798-9b73-44dc-9a35-b94ca1af2727"/>
      <w:r w:rsidRPr="00C33D9A">
        <w:rPr>
          <w:rFonts w:ascii="Times New Roman" w:hAnsi="Times New Roman"/>
          <w:color w:val="000000"/>
          <w:sz w:val="28"/>
          <w:lang w:val="ru-RU"/>
        </w:rPr>
        <w:t xml:space="preserve"> 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4"/>
      <w:r w:rsidRPr="00C33D9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332F8" w:rsidRPr="00C33D9A" w:rsidRDefault="00722C69">
      <w:pPr>
        <w:spacing w:after="0" w:line="480" w:lineRule="auto"/>
        <w:ind w:left="120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332F8" w:rsidRPr="00C33D9A" w:rsidRDefault="00722C69">
      <w:pPr>
        <w:spacing w:after="0"/>
        <w:ind w:left="120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​</w:t>
      </w:r>
    </w:p>
    <w:p w:rsidR="009332F8" w:rsidRPr="00C33D9A" w:rsidRDefault="00722C69">
      <w:pPr>
        <w:spacing w:after="0" w:line="480" w:lineRule="auto"/>
        <w:ind w:left="120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32F8" w:rsidRPr="00C33D9A" w:rsidRDefault="00722C69">
      <w:pPr>
        <w:spacing w:after="0" w:line="480" w:lineRule="auto"/>
        <w:ind w:left="120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7fc9b897-0499-435d-84f2-5e61bb8bfe4f"/>
      <w:r w:rsidRPr="00C33D9A">
        <w:rPr>
          <w:rFonts w:ascii="Times New Roman" w:hAnsi="Times New Roman"/>
          <w:color w:val="000000"/>
          <w:sz w:val="28"/>
          <w:lang w:val="ru-RU"/>
        </w:rPr>
        <w:t>Примерная рабочая программа ООО по математике для обучающихся 5-9 классов Институт стратегии развития образования Российской академии образования Математика: 5 класс: дидактические материалы пособие для учащихся общеобразовательных учреждений А. Г. Мерзляк, В. Б. Полонский, Е. М. Рабинович, М. С. Якир. Вентана-Граф. Математика: 5 класс: методическое пособие Е. В. Буцко, А. Г. Мерзляк, В. Б. Полонский, М. С. Якир Вентана-Граф.</w:t>
      </w:r>
      <w:bookmarkEnd w:id="25"/>
      <w:r w:rsidRPr="00C33D9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332F8" w:rsidRPr="00C33D9A" w:rsidRDefault="009332F8">
      <w:pPr>
        <w:spacing w:after="0"/>
        <w:ind w:left="120"/>
        <w:rPr>
          <w:lang w:val="ru-RU"/>
        </w:rPr>
      </w:pPr>
    </w:p>
    <w:p w:rsidR="009332F8" w:rsidRPr="00C33D9A" w:rsidRDefault="00722C69">
      <w:pPr>
        <w:spacing w:after="0" w:line="480" w:lineRule="auto"/>
        <w:ind w:left="120"/>
        <w:rPr>
          <w:lang w:val="ru-RU"/>
        </w:rPr>
      </w:pPr>
      <w:r w:rsidRPr="00C33D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32F8" w:rsidRPr="00C33D9A" w:rsidRDefault="00722C69">
      <w:pPr>
        <w:spacing w:after="0" w:line="480" w:lineRule="auto"/>
        <w:ind w:left="120"/>
        <w:rPr>
          <w:lang w:val="ru-RU"/>
        </w:rPr>
      </w:pPr>
      <w:r w:rsidRPr="00C33D9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33D9A">
        <w:rPr>
          <w:rFonts w:ascii="Times New Roman" w:hAnsi="Times New Roman"/>
          <w:color w:val="333333"/>
          <w:sz w:val="28"/>
          <w:lang w:val="ru-RU"/>
        </w:rPr>
        <w:t>​‌</w:t>
      </w:r>
      <w:r w:rsidRPr="00C33D9A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C33D9A">
        <w:rPr>
          <w:sz w:val="28"/>
          <w:lang w:val="ru-RU"/>
        </w:rPr>
        <w:br/>
      </w:r>
      <w:r w:rsidRPr="00C33D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3D9A">
        <w:rPr>
          <w:rFonts w:ascii="Times New Roman" w:hAnsi="Times New Roman"/>
          <w:color w:val="000000"/>
          <w:sz w:val="28"/>
          <w:lang w:val="ru-RU"/>
        </w:rPr>
        <w:t>://</w:t>
      </w:r>
      <w:r w:rsidRPr="00C33D9A">
        <w:rPr>
          <w:sz w:val="28"/>
          <w:lang w:val="ru-RU"/>
        </w:rPr>
        <w:br/>
      </w:r>
      <w:r w:rsidRPr="00C33D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</w:t>
      </w:r>
      <w:r w:rsidRPr="00C33D9A">
        <w:rPr>
          <w:sz w:val="28"/>
          <w:lang w:val="ru-RU"/>
        </w:rPr>
        <w:br/>
      </w:r>
      <w:r w:rsidRPr="00C33D9A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edsoo</w:t>
      </w:r>
      <w:r w:rsidRPr="00C33D9A">
        <w:rPr>
          <w:sz w:val="28"/>
          <w:lang w:val="ru-RU"/>
        </w:rPr>
        <w:br/>
      </w:r>
      <w:r w:rsidRPr="00C33D9A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ru</w:t>
      </w:r>
      <w:r w:rsidRPr="00C33D9A">
        <w:rPr>
          <w:rFonts w:ascii="Times New Roman" w:hAnsi="Times New Roman"/>
          <w:color w:val="000000"/>
          <w:sz w:val="28"/>
          <w:lang w:val="ru-RU"/>
        </w:rPr>
        <w:t>/7</w:t>
      </w:r>
      <w:r w:rsidRPr="00C33D9A">
        <w:rPr>
          <w:sz w:val="28"/>
          <w:lang w:val="ru-RU"/>
        </w:rPr>
        <w:br/>
      </w:r>
      <w:bookmarkStart w:id="26" w:name="f8298865-b615-4fbc-b3b5-26c7aa18d60c"/>
      <w:r w:rsidRPr="00C33D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</w:t>
      </w:r>
      <w:r w:rsidRPr="00C33D9A">
        <w:rPr>
          <w:rFonts w:ascii="Times New Roman" w:hAnsi="Times New Roman"/>
          <w:color w:val="000000"/>
          <w:sz w:val="28"/>
          <w:lang w:val="ru-RU"/>
        </w:rPr>
        <w:t>421382</w:t>
      </w:r>
      <w:bookmarkEnd w:id="26"/>
      <w:r w:rsidRPr="00C33D9A">
        <w:rPr>
          <w:rFonts w:ascii="Times New Roman" w:hAnsi="Times New Roman"/>
          <w:color w:val="333333"/>
          <w:sz w:val="28"/>
          <w:lang w:val="ru-RU"/>
        </w:rPr>
        <w:t>‌</w:t>
      </w:r>
      <w:r w:rsidRPr="00C33D9A">
        <w:rPr>
          <w:rFonts w:ascii="Times New Roman" w:hAnsi="Times New Roman"/>
          <w:color w:val="000000"/>
          <w:sz w:val="28"/>
          <w:lang w:val="ru-RU"/>
        </w:rPr>
        <w:t>​</w:t>
      </w:r>
    </w:p>
    <w:p w:rsidR="009332F8" w:rsidRPr="00C33D9A" w:rsidRDefault="009332F8">
      <w:pPr>
        <w:rPr>
          <w:lang w:val="ru-RU"/>
        </w:rPr>
        <w:sectPr w:rsidR="009332F8" w:rsidRPr="00C33D9A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722C69" w:rsidRPr="00C33D9A" w:rsidRDefault="00722C69">
      <w:pPr>
        <w:rPr>
          <w:lang w:val="ru-RU"/>
        </w:rPr>
      </w:pPr>
    </w:p>
    <w:sectPr w:rsidR="00722C69" w:rsidRPr="00C33D9A" w:rsidSect="009332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44AC"/>
    <w:multiLevelType w:val="multilevel"/>
    <w:tmpl w:val="6CE619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F1DDE"/>
    <w:multiLevelType w:val="multilevel"/>
    <w:tmpl w:val="0338D5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63071E"/>
    <w:multiLevelType w:val="multilevel"/>
    <w:tmpl w:val="6E0C5E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C17071"/>
    <w:multiLevelType w:val="multilevel"/>
    <w:tmpl w:val="E0AE2B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3064F7"/>
    <w:multiLevelType w:val="multilevel"/>
    <w:tmpl w:val="35DC84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83224F"/>
    <w:multiLevelType w:val="multilevel"/>
    <w:tmpl w:val="EDF20B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563835"/>
    <w:multiLevelType w:val="multilevel"/>
    <w:tmpl w:val="3DAE8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9332F8"/>
    <w:rsid w:val="0000237F"/>
    <w:rsid w:val="00432E31"/>
    <w:rsid w:val="004D0DB3"/>
    <w:rsid w:val="00722C69"/>
    <w:rsid w:val="009332F8"/>
    <w:rsid w:val="009925C9"/>
    <w:rsid w:val="009C0ED6"/>
    <w:rsid w:val="00C3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32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3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0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2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55</Pages>
  <Words>11478</Words>
  <Characters>65425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Математика</cp:lastModifiedBy>
  <cp:revision>5</cp:revision>
  <cp:lastPrinted>2024-09-26T04:52:00Z</cp:lastPrinted>
  <dcterms:created xsi:type="dcterms:W3CDTF">2023-08-25T04:00:00Z</dcterms:created>
  <dcterms:modified xsi:type="dcterms:W3CDTF">2024-09-26T06:04:00Z</dcterms:modified>
</cp:coreProperties>
</file>