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C5" w:rsidRDefault="00240F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6144848"/>
    </w:p>
    <w:p w:rsidR="00240FC5" w:rsidRDefault="00240F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0FC5" w:rsidRDefault="00240F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атематик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ематика\Desktop\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FC5" w:rsidRDefault="00240F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0FC5" w:rsidRDefault="00240F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0FC5" w:rsidRDefault="00240F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0FC5" w:rsidRDefault="00240F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0FC5" w:rsidRDefault="00240F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E5D24" w:rsidRPr="00EA6BC4" w:rsidRDefault="00EA6BC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E5D24" w:rsidRPr="00EA6BC4" w:rsidRDefault="00EA6BC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0c037b7b-5520-4791-a03a-b18d3eebfa6a"/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Алтайского края</w:t>
      </w:r>
      <w:bookmarkEnd w:id="1"/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3E5D24" w:rsidRPr="00EA6BC4" w:rsidRDefault="00EA6BC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afb608da-8ae8-4d65-84e8-c89526b10adb"/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по образованию целинного района</w:t>
      </w:r>
      <w:bookmarkEnd w:id="2"/>
    </w:p>
    <w:p w:rsidR="003E5D24" w:rsidRPr="00EA6BC4" w:rsidRDefault="00EA6BC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ОвсянниковскаяСОШ</w:t>
      </w:r>
      <w:proofErr w:type="spellEnd"/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"</w:t>
      </w:r>
    </w:p>
    <w:p w:rsidR="003E5D24" w:rsidRPr="00EA6BC4" w:rsidRDefault="003E5D24">
      <w:pPr>
        <w:spacing w:after="0"/>
        <w:ind w:left="120"/>
        <w:rPr>
          <w:sz w:val="24"/>
          <w:szCs w:val="24"/>
          <w:lang w:val="ru-RU"/>
        </w:rPr>
      </w:pPr>
    </w:p>
    <w:p w:rsidR="003E5D24" w:rsidRPr="00EA6BC4" w:rsidRDefault="003E5D24">
      <w:pPr>
        <w:spacing w:after="0"/>
        <w:ind w:left="120"/>
        <w:rPr>
          <w:sz w:val="24"/>
          <w:szCs w:val="24"/>
          <w:lang w:val="ru-RU"/>
        </w:rPr>
      </w:pPr>
    </w:p>
    <w:p w:rsidR="003E5D24" w:rsidRPr="00EA6BC4" w:rsidRDefault="003E5D24">
      <w:pPr>
        <w:spacing w:after="0"/>
        <w:ind w:left="120"/>
        <w:rPr>
          <w:sz w:val="24"/>
          <w:szCs w:val="24"/>
          <w:lang w:val="ru-RU"/>
        </w:rPr>
      </w:pPr>
    </w:p>
    <w:p w:rsidR="003E5D24" w:rsidRPr="00EA6BC4" w:rsidRDefault="003E5D24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A6BC4" w:rsidRPr="00EA6BC4" w:rsidTr="00EA6BC4">
        <w:tc>
          <w:tcPr>
            <w:tcW w:w="3114" w:type="dxa"/>
          </w:tcPr>
          <w:p w:rsidR="00EA6BC4" w:rsidRPr="00EA6BC4" w:rsidRDefault="00EA6BC4" w:rsidP="00EA6B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A6BC4" w:rsidRPr="00EA6BC4" w:rsidRDefault="00EA6BC4" w:rsidP="00EA6B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EA6BC4" w:rsidRPr="00EA6BC4" w:rsidRDefault="00EA6BC4" w:rsidP="00EA6B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6BC4" w:rsidRPr="00EA6BC4" w:rsidRDefault="00EA6BC4" w:rsidP="00EA6B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A6BC4" w:rsidRPr="00EA6BC4" w:rsidRDefault="00EA6BC4" w:rsidP="00EA6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№приказа от «_____» ____   _</w:t>
            </w:r>
            <w:r w:rsidR="00290AA0" w:rsidRPr="00EA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EA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 г.</w:t>
            </w:r>
          </w:p>
          <w:p w:rsidR="00EA6BC4" w:rsidRPr="00EA6BC4" w:rsidRDefault="00EA6BC4" w:rsidP="00EA6B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6BC4" w:rsidRPr="00EA6BC4" w:rsidRDefault="00EA6BC4" w:rsidP="00EA6B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6BC4" w:rsidRPr="00EA6BC4" w:rsidRDefault="00EA6BC4" w:rsidP="00EA6B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A6BC4" w:rsidRPr="00EA6BC4" w:rsidRDefault="00EA6BC4" w:rsidP="00EA6B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A6BC4" w:rsidRPr="00EA6BC4" w:rsidRDefault="00EA6BC4" w:rsidP="00EA6B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6BC4" w:rsidRPr="00EA6BC4" w:rsidRDefault="00EA6BC4" w:rsidP="00EA6B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Аткин</w:t>
            </w:r>
            <w:proofErr w:type="spellEnd"/>
            <w:r w:rsidRPr="00EA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Д.С.</w:t>
            </w:r>
          </w:p>
          <w:p w:rsidR="00EA6BC4" w:rsidRPr="00EA6BC4" w:rsidRDefault="00EA6BC4" w:rsidP="00EA6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№приказа от «____» ____    </w:t>
            </w:r>
            <w:r w:rsidR="00290AA0" w:rsidRPr="00EA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EA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 г.</w:t>
            </w:r>
          </w:p>
          <w:p w:rsidR="00EA6BC4" w:rsidRPr="00EA6BC4" w:rsidRDefault="00EA6BC4" w:rsidP="00EA6B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5D24" w:rsidRPr="00EA6BC4" w:rsidRDefault="003E5D24">
      <w:pPr>
        <w:spacing w:after="0"/>
        <w:ind w:left="120"/>
        <w:rPr>
          <w:sz w:val="24"/>
          <w:szCs w:val="24"/>
        </w:rPr>
      </w:pPr>
    </w:p>
    <w:p w:rsidR="003E5D24" w:rsidRPr="00EA6BC4" w:rsidRDefault="003E5D24">
      <w:pPr>
        <w:spacing w:after="0"/>
        <w:ind w:left="120"/>
        <w:rPr>
          <w:sz w:val="24"/>
          <w:szCs w:val="24"/>
        </w:rPr>
      </w:pPr>
    </w:p>
    <w:p w:rsidR="003E5D24" w:rsidRPr="00EA6BC4" w:rsidRDefault="003E5D24">
      <w:pPr>
        <w:spacing w:after="0"/>
        <w:ind w:left="120"/>
        <w:rPr>
          <w:sz w:val="24"/>
          <w:szCs w:val="24"/>
        </w:rPr>
      </w:pPr>
    </w:p>
    <w:p w:rsidR="003E5D24" w:rsidRPr="00EA6BC4" w:rsidRDefault="003E5D24">
      <w:pPr>
        <w:spacing w:after="0"/>
        <w:ind w:left="120"/>
        <w:rPr>
          <w:sz w:val="24"/>
          <w:szCs w:val="24"/>
        </w:rPr>
      </w:pPr>
    </w:p>
    <w:p w:rsidR="003E5D24" w:rsidRPr="00EA6BC4" w:rsidRDefault="003E5D24">
      <w:pPr>
        <w:spacing w:after="0"/>
        <w:ind w:left="120"/>
        <w:rPr>
          <w:sz w:val="24"/>
          <w:szCs w:val="24"/>
        </w:rPr>
      </w:pPr>
    </w:p>
    <w:p w:rsidR="003E5D24" w:rsidRPr="00EA6BC4" w:rsidRDefault="00EA6BC4">
      <w:pPr>
        <w:spacing w:after="0" w:line="408" w:lineRule="auto"/>
        <w:ind w:left="120"/>
        <w:jc w:val="center"/>
        <w:rPr>
          <w:sz w:val="24"/>
          <w:szCs w:val="24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3E5D24" w:rsidRPr="00EA6BC4" w:rsidRDefault="00EA6BC4">
      <w:pPr>
        <w:spacing w:after="0" w:line="408" w:lineRule="auto"/>
        <w:ind w:left="120"/>
        <w:jc w:val="center"/>
        <w:rPr>
          <w:sz w:val="24"/>
          <w:szCs w:val="24"/>
        </w:rPr>
      </w:pPr>
      <w:r w:rsidRPr="00EA6BC4">
        <w:rPr>
          <w:rFonts w:ascii="Times New Roman" w:hAnsi="Times New Roman"/>
          <w:color w:val="000000"/>
          <w:sz w:val="24"/>
          <w:szCs w:val="24"/>
        </w:rPr>
        <w:t>(ID 3464041)</w:t>
      </w:r>
    </w:p>
    <w:p w:rsidR="003E5D24" w:rsidRPr="00EA6BC4" w:rsidRDefault="003E5D24">
      <w:pPr>
        <w:spacing w:after="0"/>
        <w:ind w:left="120"/>
        <w:jc w:val="center"/>
        <w:rPr>
          <w:sz w:val="24"/>
          <w:szCs w:val="24"/>
        </w:rPr>
      </w:pPr>
    </w:p>
    <w:p w:rsidR="003E5D24" w:rsidRPr="00EA6BC4" w:rsidRDefault="00EA6BC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«Вероятность и статистика. Углубленный уровень»</w:t>
      </w:r>
    </w:p>
    <w:p w:rsidR="003E5D24" w:rsidRPr="00EA6BC4" w:rsidRDefault="00EA6BC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3E5D24" w:rsidRPr="00EA6BC4" w:rsidRDefault="003E5D2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E5D24" w:rsidRPr="00EA6BC4" w:rsidRDefault="003E5D2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E5D24" w:rsidRPr="00EA6BC4" w:rsidRDefault="003E5D2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E5D24" w:rsidRPr="00EA6BC4" w:rsidRDefault="003E5D2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E5D24" w:rsidRPr="00EA6BC4" w:rsidRDefault="003E5D2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E5D24" w:rsidRPr="00EA6BC4" w:rsidRDefault="003E5D2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E5D24" w:rsidRPr="00EA6BC4" w:rsidRDefault="003E5D2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E5D24" w:rsidRPr="00EA6BC4" w:rsidRDefault="003E5D2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E5D24" w:rsidRPr="00EA6BC4" w:rsidRDefault="003E5D2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E5D24" w:rsidRPr="00EA6BC4" w:rsidRDefault="003E5D2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E5D24" w:rsidRPr="00EA6BC4" w:rsidRDefault="00EA6BC4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00db9df5-4f18-4315-937d-9949a0b704d1"/>
      <w:proofErr w:type="spellStart"/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.О</w:t>
      </w:r>
      <w:proofErr w:type="gramEnd"/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всянниково</w:t>
      </w:r>
      <w:bookmarkEnd w:id="3"/>
      <w:proofErr w:type="spellEnd"/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9cbcb13b-ef51-4f5f-b56f-5fc99c9360c2"/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2023г</w:t>
      </w:r>
      <w:bookmarkEnd w:id="4"/>
    </w:p>
    <w:p w:rsidR="003E5D24" w:rsidRPr="00EA6BC4" w:rsidRDefault="003E5D24">
      <w:pPr>
        <w:spacing w:after="0"/>
        <w:ind w:left="120"/>
        <w:rPr>
          <w:sz w:val="24"/>
          <w:szCs w:val="24"/>
          <w:lang w:val="ru-RU"/>
        </w:rPr>
      </w:pPr>
    </w:p>
    <w:p w:rsidR="00EA6BC4" w:rsidRDefault="00EA6B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26144849"/>
      <w:bookmarkEnd w:id="0"/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</w:t>
      </w:r>
    </w:p>
    <w:p w:rsidR="003E5D24" w:rsidRPr="00EA6BC4" w:rsidRDefault="00EA6B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ПОЯСНИТЕЛЬНАЯ ЗАПИСКА</w:t>
      </w:r>
    </w:p>
    <w:p w:rsidR="003E5D24" w:rsidRPr="00EA6BC4" w:rsidRDefault="003E5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мировоззрения.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Помимо основных линий в учебный ку</w:t>
      </w:r>
      <w:proofErr w:type="gram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рс вкл</w:t>
      </w:r>
      <w:proofErr w:type="gram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геометрического</w:t>
      </w:r>
      <w:proofErr w:type="gram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 и распределениями, акцентируют внимание обучающихся на описании и изучении случайных явлений с </w:t>
      </w: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помощью непрерывных функций. Основное внимание уделяется показательному и нормальному распределениям.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b36699e0-a848-4276-9295-9131bc7b4ab1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3E5D24" w:rsidRPr="00EA6BC4" w:rsidRDefault="003E5D24">
      <w:pPr>
        <w:rPr>
          <w:sz w:val="24"/>
          <w:szCs w:val="24"/>
          <w:lang w:val="ru-RU"/>
        </w:rPr>
        <w:sectPr w:rsidR="003E5D24" w:rsidRPr="00EA6BC4">
          <w:pgSz w:w="11906" w:h="16383"/>
          <w:pgMar w:top="1134" w:right="850" w:bottom="1134" w:left="1701" w:header="720" w:footer="720" w:gutter="0"/>
          <w:cols w:space="720"/>
        </w:sectPr>
      </w:pPr>
    </w:p>
    <w:p w:rsidR="003E5D24" w:rsidRPr="00EA6BC4" w:rsidRDefault="00EA6B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6144851"/>
      <w:bookmarkEnd w:id="5"/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E5D24" w:rsidRPr="00EA6BC4" w:rsidRDefault="003E5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E5D24" w:rsidRPr="00EA6BC4" w:rsidRDefault="00EA6B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3E5D24" w:rsidRPr="00EA6BC4" w:rsidRDefault="003E5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биномиальное.</w:t>
      </w:r>
    </w:p>
    <w:p w:rsidR="003E5D24" w:rsidRPr="00EA6BC4" w:rsidRDefault="00EA6B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3E5D24" w:rsidRPr="00EA6BC4" w:rsidRDefault="003E5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Совместное распределение двух случайных величин. Независимые случайные величины.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3E5D24" w:rsidRPr="00EA6BC4" w:rsidRDefault="003E5D24">
      <w:pPr>
        <w:rPr>
          <w:sz w:val="24"/>
          <w:szCs w:val="24"/>
          <w:lang w:val="ru-RU"/>
        </w:rPr>
        <w:sectPr w:rsidR="003E5D24" w:rsidRPr="00EA6BC4">
          <w:pgSz w:w="11906" w:h="16383"/>
          <w:pgMar w:top="1134" w:right="850" w:bottom="1134" w:left="1701" w:header="720" w:footer="720" w:gutter="0"/>
          <w:cols w:space="720"/>
        </w:sectPr>
      </w:pPr>
    </w:p>
    <w:p w:rsidR="003E5D24" w:rsidRPr="00EA6BC4" w:rsidRDefault="00EA6B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6144850"/>
      <w:bookmarkEnd w:id="7"/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3E5D24" w:rsidRPr="00EA6BC4" w:rsidRDefault="003E5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E5D24" w:rsidRPr="00EA6BC4" w:rsidRDefault="00EA6B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E5D24" w:rsidRPr="00EA6BC4" w:rsidRDefault="003E5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E5D24" w:rsidRPr="00EA6BC4" w:rsidRDefault="003E5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E5D24" w:rsidRPr="00EA6BC4" w:rsidRDefault="00EA6B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E5D24" w:rsidRPr="00EA6BC4" w:rsidRDefault="003E5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E5D24" w:rsidRPr="00EA6BC4" w:rsidRDefault="00EA6B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3E5D24" w:rsidRPr="00EA6BC4" w:rsidRDefault="003E5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E5D24" w:rsidRPr="00EA6BC4" w:rsidRDefault="00EA6B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E5D24" w:rsidRPr="00EA6BC4" w:rsidRDefault="003E5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E5D24" w:rsidRPr="00EA6BC4" w:rsidRDefault="00EA6B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E5D24" w:rsidRPr="00EA6BC4" w:rsidRDefault="003E5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E5D24" w:rsidRPr="00EA6BC4" w:rsidRDefault="00EA6B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E5D24" w:rsidRPr="00EA6BC4" w:rsidRDefault="003E5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</w:t>
      </w: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класса</w:t>
      </w: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данному</w:t>
      </w:r>
      <w:proofErr w:type="gram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класса</w:t>
      </w: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3E5D24" w:rsidRPr="00EA6BC4" w:rsidRDefault="00EA6B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3E5D24" w:rsidRPr="00EA6BC4" w:rsidRDefault="003E5D24">
      <w:pPr>
        <w:rPr>
          <w:sz w:val="24"/>
          <w:szCs w:val="24"/>
          <w:lang w:val="ru-RU"/>
        </w:rPr>
        <w:sectPr w:rsidR="003E5D24" w:rsidRPr="00EA6BC4">
          <w:pgSz w:w="11906" w:h="16383"/>
          <w:pgMar w:top="1134" w:right="850" w:bottom="1134" w:left="1701" w:header="720" w:footer="720" w:gutter="0"/>
          <w:cols w:space="720"/>
        </w:sectPr>
      </w:pPr>
    </w:p>
    <w:p w:rsidR="003E5D24" w:rsidRPr="00EA6BC4" w:rsidRDefault="00EA6BC4">
      <w:pPr>
        <w:spacing w:after="0"/>
        <w:ind w:left="120"/>
        <w:rPr>
          <w:sz w:val="24"/>
          <w:szCs w:val="24"/>
        </w:rPr>
      </w:pPr>
      <w:bookmarkStart w:id="9" w:name="block-26144854"/>
      <w:bookmarkEnd w:id="8"/>
      <w:r w:rsidRPr="00EA6BC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A6BC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E5D24" w:rsidRPr="00EA6BC4" w:rsidRDefault="00EA6BC4">
      <w:pPr>
        <w:spacing w:after="0"/>
        <w:ind w:left="120"/>
        <w:rPr>
          <w:sz w:val="24"/>
          <w:szCs w:val="24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3E5D24" w:rsidRPr="00EA6BC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</w:tr>
    </w:tbl>
    <w:p w:rsidR="003E5D24" w:rsidRPr="00EA6BC4" w:rsidRDefault="003E5D24">
      <w:pPr>
        <w:rPr>
          <w:sz w:val="24"/>
          <w:szCs w:val="24"/>
        </w:rPr>
        <w:sectPr w:rsidR="003E5D24" w:rsidRPr="00EA6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D24" w:rsidRPr="00EA6BC4" w:rsidRDefault="00EA6BC4">
      <w:pPr>
        <w:spacing w:after="0"/>
        <w:ind w:left="120"/>
        <w:rPr>
          <w:sz w:val="24"/>
          <w:szCs w:val="24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3E5D24" w:rsidRPr="00EA6BC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случайными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</w:tr>
    </w:tbl>
    <w:p w:rsidR="003E5D24" w:rsidRPr="00EA6BC4" w:rsidRDefault="003E5D24">
      <w:pPr>
        <w:rPr>
          <w:sz w:val="24"/>
          <w:szCs w:val="24"/>
        </w:rPr>
        <w:sectPr w:rsidR="003E5D24" w:rsidRPr="00EA6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D24" w:rsidRPr="00EA6BC4" w:rsidRDefault="003E5D24">
      <w:pPr>
        <w:rPr>
          <w:sz w:val="24"/>
          <w:szCs w:val="24"/>
        </w:rPr>
        <w:sectPr w:rsidR="003E5D24" w:rsidRPr="00EA6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D24" w:rsidRPr="00EA6BC4" w:rsidRDefault="00EA6BC4">
      <w:pPr>
        <w:spacing w:after="0"/>
        <w:ind w:left="120"/>
        <w:rPr>
          <w:sz w:val="24"/>
          <w:szCs w:val="24"/>
        </w:rPr>
      </w:pPr>
      <w:bookmarkStart w:id="10" w:name="block-26144853"/>
      <w:bookmarkEnd w:id="9"/>
      <w:r w:rsidRPr="00EA6BC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E5D24" w:rsidRPr="00EA6BC4" w:rsidRDefault="00EA6BC4">
      <w:pPr>
        <w:spacing w:after="0"/>
        <w:ind w:left="120"/>
        <w:rPr>
          <w:sz w:val="24"/>
          <w:szCs w:val="24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E5D24" w:rsidRPr="00EA6BC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Цепи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исходы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Байеса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сочетаний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бинома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Бинарная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Биномиальное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бинарной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</w:tr>
    </w:tbl>
    <w:p w:rsidR="003E5D24" w:rsidRPr="00EA6BC4" w:rsidRDefault="003E5D24">
      <w:pPr>
        <w:rPr>
          <w:sz w:val="24"/>
          <w:szCs w:val="24"/>
        </w:rPr>
        <w:sectPr w:rsidR="003E5D24" w:rsidRPr="00EA6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D24" w:rsidRPr="00EA6BC4" w:rsidRDefault="00EA6BC4">
      <w:pPr>
        <w:spacing w:after="0"/>
        <w:ind w:left="120"/>
        <w:rPr>
          <w:sz w:val="24"/>
          <w:szCs w:val="24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3E5D24" w:rsidRPr="00EA6BC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6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Выборочный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показательному</w:t>
            </w:r>
            <w:proofErr w:type="gramEnd"/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Выборочный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E5D24" w:rsidRPr="00EA6B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E5D24" w:rsidRPr="00EA6BC4" w:rsidRDefault="00EA6B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D24" w:rsidRPr="00EA6BC4" w:rsidRDefault="003E5D24">
            <w:pPr>
              <w:rPr>
                <w:sz w:val="24"/>
                <w:szCs w:val="24"/>
              </w:rPr>
            </w:pPr>
          </w:p>
        </w:tc>
      </w:tr>
    </w:tbl>
    <w:p w:rsidR="003E5D24" w:rsidRPr="00EA6BC4" w:rsidRDefault="003E5D24">
      <w:pPr>
        <w:rPr>
          <w:sz w:val="24"/>
          <w:szCs w:val="24"/>
        </w:rPr>
        <w:sectPr w:rsidR="003E5D24" w:rsidRPr="00EA6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D24" w:rsidRPr="00EA6BC4" w:rsidRDefault="003E5D24">
      <w:pPr>
        <w:rPr>
          <w:sz w:val="24"/>
          <w:szCs w:val="24"/>
        </w:rPr>
        <w:sectPr w:rsidR="003E5D24" w:rsidRPr="00EA6B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D24" w:rsidRPr="00EA6BC4" w:rsidRDefault="00EA6BC4">
      <w:pPr>
        <w:spacing w:after="0"/>
        <w:ind w:left="120"/>
        <w:rPr>
          <w:sz w:val="24"/>
          <w:szCs w:val="24"/>
        </w:rPr>
      </w:pPr>
      <w:bookmarkStart w:id="11" w:name="block-26144852"/>
      <w:bookmarkEnd w:id="10"/>
      <w:r w:rsidRPr="00EA6BC4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E5D24" w:rsidRPr="00EA6BC4" w:rsidRDefault="00EA6BC4">
      <w:pPr>
        <w:spacing w:after="0" w:line="480" w:lineRule="auto"/>
        <w:ind w:left="120"/>
        <w:rPr>
          <w:sz w:val="24"/>
          <w:szCs w:val="24"/>
        </w:rPr>
      </w:pPr>
      <w:r w:rsidRPr="00EA6BC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E5D24" w:rsidRPr="00EA6BC4" w:rsidRDefault="00EA6BC4">
      <w:pPr>
        <w:spacing w:after="0" w:line="480" w:lineRule="auto"/>
        <w:ind w:left="120"/>
        <w:rPr>
          <w:sz w:val="24"/>
          <w:szCs w:val="24"/>
          <w:lang w:val="ru-RU"/>
        </w:rPr>
      </w:pPr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11 класс/ Никольский С.М., Потапов М.К., Решетников Н.Н. и другие, Акционерное общество «Издательство «Просвещение»</w:t>
      </w:r>
      <w:r w:rsidRPr="00EA6BC4">
        <w:rPr>
          <w:sz w:val="24"/>
          <w:szCs w:val="24"/>
          <w:lang w:val="ru-RU"/>
        </w:rPr>
        <w:br/>
      </w:r>
      <w:bookmarkStart w:id="12" w:name="8b6582c9-5be5-4f84-b266-4924bccdc51b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анализа, 11 класс/ </w:t>
      </w:r>
      <w:proofErr w:type="spell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Муравин</w:t>
      </w:r>
      <w:proofErr w:type="spell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Г.К., </w:t>
      </w:r>
      <w:proofErr w:type="spellStart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>Муравина</w:t>
      </w:r>
      <w:proofErr w:type="spellEnd"/>
      <w:r w:rsidRPr="00EA6BC4">
        <w:rPr>
          <w:rFonts w:ascii="Times New Roman" w:hAnsi="Times New Roman"/>
          <w:color w:val="000000"/>
          <w:sz w:val="24"/>
          <w:szCs w:val="24"/>
          <w:lang w:val="ru-RU"/>
        </w:rPr>
        <w:t xml:space="preserve"> О.В., Общество с ограниченной ответственностью «ДРОФА»; Акционерное общество «Издательство «Просвещение»</w:t>
      </w:r>
      <w:bookmarkEnd w:id="12"/>
    </w:p>
    <w:p w:rsidR="003E5D24" w:rsidRPr="00290AA0" w:rsidRDefault="003E5D24">
      <w:pPr>
        <w:spacing w:after="0" w:line="480" w:lineRule="auto"/>
        <w:ind w:left="120"/>
        <w:rPr>
          <w:lang w:val="ru-RU"/>
        </w:rPr>
      </w:pPr>
    </w:p>
    <w:p w:rsidR="003E5D24" w:rsidRPr="00290AA0" w:rsidRDefault="003E5D24">
      <w:pPr>
        <w:spacing w:after="0"/>
        <w:ind w:left="120"/>
        <w:rPr>
          <w:lang w:val="ru-RU"/>
        </w:rPr>
      </w:pPr>
    </w:p>
    <w:p w:rsidR="003E5D24" w:rsidRPr="00EA6BC4" w:rsidRDefault="00EA6B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6B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A6BC4" w:rsidRDefault="00EA6B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6BC4">
        <w:rPr>
          <w:rFonts w:ascii="Times New Roman" w:hAnsi="Times New Roman" w:cs="Times New Roman"/>
          <w:sz w:val="24"/>
          <w:szCs w:val="24"/>
          <w:lang w:val="ru-RU"/>
        </w:rPr>
        <w:t xml:space="preserve">Ю.Н.Тюрин, А.А.Макаров, И.Р.Высоцкий, И.В.Ященко. Теория вероятностей и статистика – 2-е изд., </w:t>
      </w:r>
      <w:proofErr w:type="gramStart"/>
      <w:r w:rsidRPr="00EA6BC4">
        <w:rPr>
          <w:rFonts w:ascii="Times New Roman" w:hAnsi="Times New Roman" w:cs="Times New Roman"/>
          <w:sz w:val="24"/>
          <w:szCs w:val="24"/>
          <w:lang w:val="ru-RU"/>
        </w:rPr>
        <w:t>переработанное</w:t>
      </w:r>
      <w:proofErr w:type="gramEnd"/>
      <w:r w:rsidRPr="00EA6BC4">
        <w:rPr>
          <w:rFonts w:ascii="Times New Roman" w:hAnsi="Times New Roman" w:cs="Times New Roman"/>
          <w:sz w:val="24"/>
          <w:szCs w:val="24"/>
          <w:lang w:val="ru-RU"/>
        </w:rPr>
        <w:t xml:space="preserve">. – М.: МЦНМО: ОАО «Московские учебники», 2008. – 256 с. </w:t>
      </w:r>
      <w:proofErr w:type="spellStart"/>
      <w:r w:rsidRPr="00EA6BC4">
        <w:rPr>
          <w:rFonts w:ascii="Times New Roman" w:hAnsi="Times New Roman" w:cs="Times New Roman"/>
          <w:sz w:val="24"/>
          <w:szCs w:val="24"/>
          <w:lang w:val="ru-RU"/>
        </w:rPr>
        <w:t>Бунимович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 xml:space="preserve"> Е.А. Вероятность и статистика. М., «Дрофа», 2009. </w:t>
      </w:r>
      <w:proofErr w:type="spellStart"/>
      <w:r w:rsidRPr="00EA6BC4">
        <w:rPr>
          <w:rFonts w:ascii="Times New Roman" w:hAnsi="Times New Roman" w:cs="Times New Roman"/>
          <w:sz w:val="24"/>
          <w:szCs w:val="24"/>
          <w:lang w:val="ru-RU"/>
        </w:rPr>
        <w:t>Бунимович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 xml:space="preserve"> Е.А., Суворова С.Б. Методические указания к теме «Статистические исследования».// Математика в школе, № 3 – 2003 </w:t>
      </w:r>
    </w:p>
    <w:p w:rsidR="003E5D24" w:rsidRPr="00EA6BC4" w:rsidRDefault="00EA6B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6BC4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  <w:r w:rsidRPr="00EA6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6BC4">
        <w:rPr>
          <w:rFonts w:ascii="Times New Roman" w:hAnsi="Times New Roman" w:cs="Times New Roman"/>
          <w:sz w:val="24"/>
          <w:szCs w:val="24"/>
        </w:rPr>
        <w:t>https</w:t>
      </w:r>
      <w:r w:rsidRPr="00EA6BC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easyen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EA6BC4">
        <w:rPr>
          <w:rFonts w:ascii="Times New Roman" w:hAnsi="Times New Roman" w:cs="Times New Roman"/>
          <w:sz w:val="24"/>
          <w:szCs w:val="24"/>
        </w:rPr>
        <w:t>https</w:t>
      </w:r>
      <w:r w:rsidRPr="00EA6BC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EA6BC4">
        <w:rPr>
          <w:rFonts w:ascii="Times New Roman" w:hAnsi="Times New Roman" w:cs="Times New Roman"/>
          <w:sz w:val="24"/>
          <w:szCs w:val="24"/>
        </w:rPr>
        <w:t>http</w:t>
      </w:r>
      <w:r w:rsidRPr="00EA6BC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statistica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A6BC4">
        <w:rPr>
          <w:rFonts w:ascii="Times New Roman" w:hAnsi="Times New Roman" w:cs="Times New Roman"/>
          <w:sz w:val="24"/>
          <w:szCs w:val="24"/>
        </w:rPr>
        <w:t>theory</w:t>
      </w:r>
      <w:r w:rsidRPr="00EA6BC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opisatelnye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statistiki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EA6BC4">
        <w:rPr>
          <w:rFonts w:ascii="Times New Roman" w:hAnsi="Times New Roman" w:cs="Times New Roman"/>
          <w:sz w:val="24"/>
          <w:szCs w:val="24"/>
        </w:rPr>
        <w:t>https</w:t>
      </w:r>
      <w:r w:rsidRPr="00EA6BC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A6BC4">
        <w:rPr>
          <w:rFonts w:ascii="Times New Roman" w:hAnsi="Times New Roman" w:cs="Times New Roman"/>
          <w:sz w:val="24"/>
          <w:szCs w:val="24"/>
        </w:rPr>
        <w:t>education</w:t>
      </w:r>
      <w:r w:rsidRPr="00EA6B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EA6BC4">
        <w:rPr>
          <w:rFonts w:ascii="Times New Roman" w:hAnsi="Times New Roman" w:cs="Times New Roman"/>
          <w:sz w:val="24"/>
          <w:szCs w:val="24"/>
        </w:rPr>
        <w:t>https</w:t>
      </w:r>
      <w:r w:rsidRPr="00EA6BC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EA6BC4">
        <w:rPr>
          <w:rFonts w:ascii="Times New Roman" w:hAnsi="Times New Roman" w:cs="Times New Roman"/>
          <w:sz w:val="24"/>
          <w:szCs w:val="24"/>
        </w:rPr>
        <w:t>https</w:t>
      </w:r>
      <w:r w:rsidRPr="00EA6BC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A6BC4">
        <w:rPr>
          <w:rFonts w:ascii="Times New Roman" w:hAnsi="Times New Roman" w:cs="Times New Roman"/>
          <w:sz w:val="24"/>
          <w:szCs w:val="24"/>
        </w:rPr>
        <w:t>www</w:t>
      </w:r>
      <w:r w:rsidRPr="00EA6B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yaklass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EA6BC4">
        <w:rPr>
          <w:rFonts w:ascii="Times New Roman" w:hAnsi="Times New Roman" w:cs="Times New Roman"/>
          <w:sz w:val="24"/>
          <w:szCs w:val="24"/>
        </w:rPr>
        <w:t>https</w:t>
      </w:r>
      <w:r w:rsidRPr="00EA6BC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mathoge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sdamgia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EA6BC4">
        <w:rPr>
          <w:rFonts w:ascii="Times New Roman" w:hAnsi="Times New Roman" w:cs="Times New Roman"/>
          <w:sz w:val="24"/>
          <w:szCs w:val="24"/>
        </w:rPr>
        <w:t>https</w:t>
      </w:r>
      <w:r w:rsidRPr="00EA6BC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skysmart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EA6BC4">
        <w:rPr>
          <w:rFonts w:ascii="Times New Roman" w:hAnsi="Times New Roman" w:cs="Times New Roman"/>
          <w:sz w:val="24"/>
          <w:szCs w:val="24"/>
        </w:rPr>
        <w:t>https</w:t>
      </w:r>
      <w:r w:rsidRPr="00EA6BC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A6BC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A6BC4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3E5D24" w:rsidRPr="00290AA0" w:rsidRDefault="003E5D24">
      <w:pPr>
        <w:spacing w:after="0"/>
        <w:ind w:left="120"/>
        <w:rPr>
          <w:lang w:val="ru-RU"/>
        </w:rPr>
      </w:pPr>
    </w:p>
    <w:p w:rsidR="003E5D24" w:rsidRPr="00EA6BC4" w:rsidRDefault="003E5D24">
      <w:pPr>
        <w:rPr>
          <w:lang w:val="ru-RU"/>
        </w:rPr>
        <w:sectPr w:rsidR="003E5D24" w:rsidRPr="00EA6BC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A6BC4" w:rsidRPr="00EA6BC4" w:rsidRDefault="00EA6BC4">
      <w:pPr>
        <w:rPr>
          <w:lang w:val="ru-RU"/>
        </w:rPr>
      </w:pPr>
    </w:p>
    <w:sectPr w:rsidR="00EA6BC4" w:rsidRPr="00EA6BC4" w:rsidSect="003E5D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D24"/>
    <w:rsid w:val="00240FC5"/>
    <w:rsid w:val="00290AA0"/>
    <w:rsid w:val="003E5D24"/>
    <w:rsid w:val="00463699"/>
    <w:rsid w:val="009839F8"/>
    <w:rsid w:val="00EA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5D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5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0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</cp:lastModifiedBy>
  <cp:revision>5</cp:revision>
  <cp:lastPrinted>2023-11-21T04:29:00Z</cp:lastPrinted>
  <dcterms:created xsi:type="dcterms:W3CDTF">2023-11-21T04:22:00Z</dcterms:created>
  <dcterms:modified xsi:type="dcterms:W3CDTF">2024-09-26T06:16:00Z</dcterms:modified>
</cp:coreProperties>
</file>