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E5" w:rsidRPr="001E6FFC" w:rsidRDefault="00727D5A">
      <w:pPr>
        <w:spacing w:after="0"/>
        <w:ind w:left="120"/>
        <w:rPr>
          <w:lang w:val="ru-RU"/>
        </w:rPr>
      </w:pPr>
      <w:bookmarkStart w:id="0" w:name="block-4619992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G:\скан10-11\2024-09-27\разг.о 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10-11\2024-09-27\разг.о в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DE5" w:rsidRPr="001E6FFC" w:rsidRDefault="00086DE5">
      <w:pPr>
        <w:rPr>
          <w:lang w:val="ru-RU"/>
        </w:rPr>
        <w:sectPr w:rsidR="00086DE5" w:rsidRPr="001E6FFC">
          <w:pgSz w:w="11906" w:h="16383"/>
          <w:pgMar w:top="1134" w:right="850" w:bottom="1134" w:left="1701" w:header="720" w:footer="720" w:gutter="0"/>
          <w:cols w:space="720"/>
        </w:sectPr>
      </w:pPr>
    </w:p>
    <w:p w:rsidR="00086DE5" w:rsidRPr="001E6FFC" w:rsidRDefault="00E70246">
      <w:pPr>
        <w:spacing w:after="0"/>
        <w:ind w:left="120"/>
        <w:rPr>
          <w:lang w:val="ru-RU"/>
        </w:rPr>
      </w:pPr>
      <w:bookmarkStart w:id="1" w:name="block-46199921"/>
      <w:bookmarkEnd w:id="0"/>
      <w:r w:rsidRPr="001E6FFC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086DE5" w:rsidRPr="001E6FFC" w:rsidRDefault="00086DE5">
      <w:pPr>
        <w:spacing w:after="0"/>
        <w:ind w:left="120"/>
        <w:rPr>
          <w:lang w:val="ru-RU"/>
        </w:rPr>
      </w:pPr>
    </w:p>
    <w:p w:rsidR="00086DE5" w:rsidRPr="001E6FFC" w:rsidRDefault="00E70246">
      <w:pPr>
        <w:spacing w:after="0"/>
        <w:ind w:left="120"/>
        <w:jc w:val="both"/>
        <w:rPr>
          <w:lang w:val="ru-RU"/>
        </w:rPr>
      </w:pPr>
      <w:r w:rsidRPr="001E6FFC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086DE5" w:rsidRPr="001E6FFC" w:rsidRDefault="00E70246">
      <w:pPr>
        <w:spacing w:after="0"/>
        <w:ind w:left="12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086DE5" w:rsidRDefault="00E70246">
      <w:pPr>
        <w:spacing w:after="0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Педагогпомогаетобучающемуся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86DE5" w:rsidRPr="001E6FFC" w:rsidRDefault="00E702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086DE5" w:rsidRPr="001E6FFC" w:rsidRDefault="00E702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086DE5" w:rsidRPr="001E6FFC" w:rsidRDefault="00E702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086DE5" w:rsidRPr="001E6FFC" w:rsidRDefault="00E702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086DE5" w:rsidRPr="001E6FFC" w:rsidRDefault="00E702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>всоздании мотивации для участия в социально значимой деятельности;</w:t>
      </w:r>
    </w:p>
    <w:p w:rsidR="00086DE5" w:rsidRPr="001E6FFC" w:rsidRDefault="00E702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086DE5" w:rsidRPr="001E6FFC" w:rsidRDefault="00E702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086DE5" w:rsidRPr="001E6FFC" w:rsidRDefault="00E702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086DE5" w:rsidRPr="001E6FFC" w:rsidRDefault="00E702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086DE5" w:rsidRPr="001E6FFC" w:rsidRDefault="00E702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086DE5" w:rsidRPr="001E6FFC" w:rsidRDefault="00086DE5">
      <w:pPr>
        <w:spacing w:after="0"/>
        <w:ind w:left="120"/>
        <w:jc w:val="both"/>
        <w:rPr>
          <w:lang w:val="ru-RU"/>
        </w:rPr>
      </w:pPr>
    </w:p>
    <w:p w:rsidR="00086DE5" w:rsidRPr="001E6FFC" w:rsidRDefault="00E70246">
      <w:pPr>
        <w:spacing w:after="0"/>
        <w:ind w:left="120"/>
        <w:jc w:val="both"/>
        <w:rPr>
          <w:lang w:val="ru-RU"/>
        </w:rPr>
      </w:pPr>
      <w:r w:rsidRPr="001E6FFC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086DE5" w:rsidRPr="001E6FFC" w:rsidRDefault="00086DE5">
      <w:pPr>
        <w:spacing w:after="0"/>
        <w:ind w:left="120"/>
        <w:rPr>
          <w:lang w:val="ru-RU"/>
        </w:rPr>
      </w:pPr>
    </w:p>
    <w:p w:rsidR="00086DE5" w:rsidRPr="001E6FFC" w:rsidRDefault="00086DE5">
      <w:pPr>
        <w:rPr>
          <w:lang w:val="ru-RU"/>
        </w:rPr>
        <w:sectPr w:rsidR="00086DE5" w:rsidRPr="001E6FFC">
          <w:pgSz w:w="11906" w:h="16383"/>
          <w:pgMar w:top="1134" w:right="850" w:bottom="1134" w:left="1701" w:header="720" w:footer="720" w:gutter="0"/>
          <w:cols w:space="720"/>
        </w:sectPr>
      </w:pPr>
    </w:p>
    <w:p w:rsidR="00086DE5" w:rsidRPr="001E6FFC" w:rsidRDefault="00E70246">
      <w:pPr>
        <w:spacing w:after="0"/>
        <w:ind w:left="120"/>
        <w:rPr>
          <w:lang w:val="ru-RU"/>
        </w:rPr>
      </w:pPr>
      <w:bookmarkStart w:id="2" w:name="block-46199919"/>
      <w:bookmarkEnd w:id="1"/>
      <w:r w:rsidRPr="001E6FF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086DE5" w:rsidRPr="001E6FFC" w:rsidRDefault="00086DE5">
      <w:pPr>
        <w:spacing w:after="0"/>
        <w:ind w:left="120"/>
        <w:rPr>
          <w:lang w:val="ru-RU"/>
        </w:rPr>
      </w:pPr>
    </w:p>
    <w:p w:rsidR="00086DE5" w:rsidRPr="001E6FFC" w:rsidRDefault="00086DE5">
      <w:pPr>
        <w:spacing w:after="0"/>
        <w:ind w:left="120"/>
        <w:rPr>
          <w:lang w:val="ru-RU"/>
        </w:rPr>
      </w:pPr>
    </w:p>
    <w:p w:rsidR="00086DE5" w:rsidRPr="001E6FFC" w:rsidRDefault="00E70246">
      <w:pPr>
        <w:spacing w:after="0" w:line="360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</w:t>
      </w:r>
      <w:bookmarkStart w:id="3" w:name="_GoBack"/>
      <w:bookmarkEnd w:id="3"/>
      <w:r w:rsidRPr="001E6FFC">
        <w:rPr>
          <w:rFonts w:ascii="Times New Roman" w:hAnsi="Times New Roman"/>
          <w:color w:val="333333"/>
          <w:sz w:val="28"/>
          <w:lang w:val="ru-RU"/>
        </w:rPr>
        <w:t>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086DE5" w:rsidRPr="001E6FFC" w:rsidRDefault="00E70246">
      <w:pPr>
        <w:spacing w:after="0" w:line="360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086DE5" w:rsidRPr="001E6FFC" w:rsidRDefault="00E70246">
      <w:pPr>
        <w:spacing w:after="0" w:line="360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1E6FFC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086DE5" w:rsidRPr="001E6FFC" w:rsidRDefault="00E70246">
      <w:pPr>
        <w:spacing w:after="0" w:line="360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086DE5" w:rsidRPr="001E6FFC" w:rsidRDefault="00E70246">
      <w:pPr>
        <w:spacing w:after="0" w:line="360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086DE5" w:rsidRPr="001E6FFC" w:rsidRDefault="00E70246">
      <w:pPr>
        <w:spacing w:after="0" w:line="360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086DE5" w:rsidRPr="001E6FFC" w:rsidRDefault="00E70246">
      <w:pPr>
        <w:spacing w:after="0" w:line="360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086DE5" w:rsidRPr="001E6FFC" w:rsidRDefault="00E70246">
      <w:pPr>
        <w:spacing w:after="0" w:line="360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1E6FFC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1E6FFC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1E6FFC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1E6FFC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1E6FFC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1E6FFC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1E6FFC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1E6FFC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1E6FF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1E6FFC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1E6FFC">
        <w:rPr>
          <w:rFonts w:ascii="Times New Roman" w:hAnsi="Times New Roman"/>
          <w:color w:val="333333"/>
          <w:sz w:val="28"/>
          <w:lang w:val="ru-RU"/>
        </w:rPr>
        <w:t xml:space="preserve"> и </w:t>
      </w:r>
      <w:proofErr w:type="spellStart"/>
      <w:r w:rsidRPr="001E6FFC">
        <w:rPr>
          <w:rFonts w:ascii="Times New Roman" w:hAnsi="Times New Roman"/>
          <w:color w:val="333333"/>
          <w:sz w:val="28"/>
          <w:lang w:val="ru-RU"/>
        </w:rPr>
        <w:t>востребованность</w:t>
      </w:r>
      <w:proofErr w:type="spellEnd"/>
      <w:r w:rsidRPr="001E6FFC">
        <w:rPr>
          <w:rFonts w:ascii="Times New Roman" w:hAnsi="Times New Roman"/>
          <w:color w:val="333333"/>
          <w:sz w:val="28"/>
          <w:lang w:val="ru-RU"/>
        </w:rPr>
        <w:t xml:space="preserve">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1E6FFC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1E6FFC">
        <w:rPr>
          <w:rFonts w:ascii="Times New Roman" w:hAnsi="Times New Roman"/>
          <w:color w:val="333333"/>
          <w:sz w:val="28"/>
          <w:lang w:val="ru-RU"/>
        </w:rPr>
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</w:r>
      <w:r w:rsidRPr="00727D5A">
        <w:rPr>
          <w:rFonts w:ascii="Times New Roman" w:hAnsi="Times New Roman"/>
          <w:color w:val="333333"/>
          <w:sz w:val="28"/>
          <w:lang w:val="ru-RU"/>
        </w:rPr>
        <w:t xml:space="preserve">(позитивныепримеры). </w:t>
      </w:r>
      <w:r w:rsidRPr="001E6FFC">
        <w:rPr>
          <w:rFonts w:ascii="Times New Roman" w:hAnsi="Times New Roman"/>
          <w:color w:val="333333"/>
          <w:sz w:val="28"/>
          <w:lang w:val="ru-RU"/>
        </w:rPr>
        <w:t>Участие молодёжи в законотворческом процессе.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1E6FFC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1E6FFC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1E6FFC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</w:t>
      </w:r>
      <w:r w:rsidRPr="00727D5A">
        <w:rPr>
          <w:rFonts w:ascii="Times New Roman" w:hAnsi="Times New Roman"/>
          <w:color w:val="333333"/>
          <w:sz w:val="28"/>
          <w:lang w:val="ru-RU"/>
        </w:rPr>
        <w:t xml:space="preserve">РоссийскиеисследователиАрктики. Россия – мировойлидератомнойотрасли. </w:t>
      </w:r>
      <w:r w:rsidRPr="001E6FFC">
        <w:rPr>
          <w:rFonts w:ascii="Times New Roman" w:hAnsi="Times New Roman"/>
          <w:color w:val="333333"/>
          <w:sz w:val="28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1E6FFC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1E6FFC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1E6FFC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086DE5" w:rsidRPr="001E6FFC" w:rsidRDefault="00E70246">
      <w:pPr>
        <w:spacing w:after="0" w:line="360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086DE5" w:rsidRPr="001E6FFC" w:rsidRDefault="00086DE5">
      <w:pPr>
        <w:rPr>
          <w:lang w:val="ru-RU"/>
        </w:rPr>
        <w:sectPr w:rsidR="00086DE5" w:rsidRPr="001E6FFC">
          <w:pgSz w:w="11906" w:h="16383"/>
          <w:pgMar w:top="1134" w:right="850" w:bottom="1134" w:left="1701" w:header="720" w:footer="720" w:gutter="0"/>
          <w:cols w:space="720"/>
        </w:sectPr>
      </w:pPr>
    </w:p>
    <w:p w:rsidR="00086DE5" w:rsidRPr="001E6FFC" w:rsidRDefault="00E70246">
      <w:pPr>
        <w:spacing w:after="0"/>
        <w:ind w:left="120"/>
        <w:rPr>
          <w:lang w:val="ru-RU"/>
        </w:rPr>
      </w:pPr>
      <w:bookmarkStart w:id="4" w:name="block-46199923"/>
      <w:bookmarkEnd w:id="2"/>
      <w:r w:rsidRPr="001E6FFC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86DE5" w:rsidRPr="001E6FFC" w:rsidRDefault="00086DE5">
      <w:pPr>
        <w:spacing w:after="0"/>
        <w:ind w:left="120"/>
        <w:rPr>
          <w:lang w:val="ru-RU"/>
        </w:rPr>
      </w:pPr>
    </w:p>
    <w:p w:rsidR="00086DE5" w:rsidRPr="001E6FFC" w:rsidRDefault="00086DE5">
      <w:pPr>
        <w:spacing w:after="0"/>
        <w:ind w:left="120"/>
        <w:rPr>
          <w:lang w:val="ru-RU"/>
        </w:rPr>
      </w:pPr>
    </w:p>
    <w:p w:rsidR="00086DE5" w:rsidRPr="001E6FFC" w:rsidRDefault="00E70246">
      <w:pPr>
        <w:spacing w:after="0"/>
        <w:ind w:left="12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</w:t>
      </w:r>
      <w:proofErr w:type="spellStart"/>
      <w:r w:rsidRPr="001E6FF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E6FFC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086DE5" w:rsidRPr="001E6FFC" w:rsidRDefault="00086DE5">
      <w:pPr>
        <w:spacing w:after="0"/>
        <w:ind w:left="120"/>
        <w:rPr>
          <w:lang w:val="ru-RU"/>
        </w:rPr>
      </w:pPr>
    </w:p>
    <w:p w:rsidR="00086DE5" w:rsidRPr="001E6FFC" w:rsidRDefault="00086DE5">
      <w:pPr>
        <w:spacing w:after="0"/>
        <w:ind w:left="120"/>
        <w:rPr>
          <w:lang w:val="ru-RU"/>
        </w:rPr>
      </w:pPr>
    </w:p>
    <w:p w:rsidR="00086DE5" w:rsidRPr="001E6FFC" w:rsidRDefault="00086DE5">
      <w:pPr>
        <w:spacing w:after="0"/>
        <w:ind w:left="120"/>
        <w:rPr>
          <w:lang w:val="ru-RU"/>
        </w:rPr>
      </w:pPr>
    </w:p>
    <w:p w:rsidR="00086DE5" w:rsidRPr="001E6FFC" w:rsidRDefault="00E70246">
      <w:pPr>
        <w:spacing w:after="0"/>
        <w:ind w:left="120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86DE5" w:rsidRPr="001E6FFC" w:rsidRDefault="00086DE5">
      <w:pPr>
        <w:spacing w:after="0"/>
        <w:ind w:left="120"/>
        <w:rPr>
          <w:lang w:val="ru-RU"/>
        </w:rPr>
      </w:pPr>
    </w:p>
    <w:p w:rsidR="00086DE5" w:rsidRPr="001E6FFC" w:rsidRDefault="00E70246">
      <w:pPr>
        <w:spacing w:after="0" w:line="432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1E6FF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1E6FFC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086DE5" w:rsidRPr="001E6FFC" w:rsidRDefault="00086DE5">
      <w:pPr>
        <w:spacing w:after="0" w:line="432" w:lineRule="auto"/>
        <w:ind w:left="120"/>
        <w:rPr>
          <w:lang w:val="ru-RU"/>
        </w:rPr>
      </w:pPr>
    </w:p>
    <w:p w:rsidR="00086DE5" w:rsidRPr="001E6FFC" w:rsidRDefault="00E70246">
      <w:pPr>
        <w:spacing w:after="0" w:line="432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1E6FFC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086DE5" w:rsidRPr="001E6FFC" w:rsidRDefault="00086DE5">
      <w:pPr>
        <w:spacing w:after="0" w:line="432" w:lineRule="auto"/>
        <w:ind w:left="120"/>
        <w:rPr>
          <w:lang w:val="ru-RU"/>
        </w:rPr>
      </w:pPr>
    </w:p>
    <w:p w:rsidR="00086DE5" w:rsidRPr="001E6FFC" w:rsidRDefault="00E70246">
      <w:pPr>
        <w:spacing w:after="0" w:line="432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086DE5" w:rsidRPr="001E6FFC" w:rsidRDefault="00086DE5">
      <w:pPr>
        <w:spacing w:after="0" w:line="432" w:lineRule="auto"/>
        <w:ind w:left="120"/>
        <w:rPr>
          <w:lang w:val="ru-RU"/>
        </w:rPr>
      </w:pPr>
    </w:p>
    <w:p w:rsidR="00086DE5" w:rsidRPr="001E6FFC" w:rsidRDefault="00E70246">
      <w:pPr>
        <w:spacing w:after="0" w:line="432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1E6F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086DE5" w:rsidRPr="001E6FFC" w:rsidRDefault="00086DE5">
      <w:pPr>
        <w:spacing w:after="0" w:line="432" w:lineRule="auto"/>
        <w:ind w:left="120"/>
        <w:rPr>
          <w:lang w:val="ru-RU"/>
        </w:rPr>
      </w:pPr>
    </w:p>
    <w:p w:rsidR="00086DE5" w:rsidRPr="001E6FFC" w:rsidRDefault="00E70246">
      <w:pPr>
        <w:spacing w:after="0" w:line="432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086DE5" w:rsidRPr="001E6FFC" w:rsidRDefault="00086DE5">
      <w:pPr>
        <w:spacing w:after="0" w:line="432" w:lineRule="auto"/>
        <w:ind w:left="120"/>
        <w:rPr>
          <w:lang w:val="ru-RU"/>
        </w:rPr>
      </w:pPr>
    </w:p>
    <w:p w:rsidR="00086DE5" w:rsidRPr="001E6FFC" w:rsidRDefault="00E70246">
      <w:pPr>
        <w:spacing w:after="0" w:line="432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086DE5" w:rsidRPr="001E6FFC" w:rsidRDefault="00086DE5">
      <w:pPr>
        <w:spacing w:after="0" w:line="432" w:lineRule="auto"/>
        <w:ind w:left="120"/>
        <w:rPr>
          <w:lang w:val="ru-RU"/>
        </w:rPr>
      </w:pPr>
    </w:p>
    <w:p w:rsidR="00086DE5" w:rsidRPr="001E6FFC" w:rsidRDefault="00E70246">
      <w:pPr>
        <w:spacing w:after="0" w:line="432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086DE5" w:rsidRPr="001E6FFC" w:rsidRDefault="00086DE5">
      <w:pPr>
        <w:spacing w:after="0" w:line="432" w:lineRule="auto"/>
        <w:ind w:left="120"/>
        <w:rPr>
          <w:lang w:val="ru-RU"/>
        </w:rPr>
      </w:pPr>
    </w:p>
    <w:p w:rsidR="00086DE5" w:rsidRPr="001E6FFC" w:rsidRDefault="00086DE5">
      <w:pPr>
        <w:spacing w:after="0" w:line="432" w:lineRule="auto"/>
        <w:ind w:left="120"/>
        <w:rPr>
          <w:lang w:val="ru-RU"/>
        </w:rPr>
      </w:pPr>
    </w:p>
    <w:p w:rsidR="00086DE5" w:rsidRPr="001E6FFC" w:rsidRDefault="00E70246">
      <w:pPr>
        <w:spacing w:after="0" w:line="432" w:lineRule="auto"/>
        <w:ind w:left="120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086DE5" w:rsidRPr="001E6FFC" w:rsidRDefault="00086DE5">
      <w:pPr>
        <w:spacing w:after="0"/>
        <w:ind w:left="120"/>
        <w:rPr>
          <w:lang w:val="ru-RU"/>
        </w:rPr>
      </w:pPr>
    </w:p>
    <w:p w:rsidR="00086DE5" w:rsidRPr="001E6FFC" w:rsidRDefault="00086DE5">
      <w:pPr>
        <w:spacing w:after="0"/>
        <w:ind w:left="120"/>
        <w:rPr>
          <w:lang w:val="ru-RU"/>
        </w:rPr>
      </w:pPr>
    </w:p>
    <w:p w:rsidR="00086DE5" w:rsidRPr="001E6FFC" w:rsidRDefault="00086DE5">
      <w:pPr>
        <w:spacing w:after="0"/>
        <w:ind w:left="120"/>
        <w:rPr>
          <w:lang w:val="ru-RU"/>
        </w:rPr>
      </w:pP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1E6FFC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086DE5" w:rsidRPr="001E6FFC" w:rsidRDefault="00086DE5">
      <w:pPr>
        <w:spacing w:after="0"/>
        <w:ind w:left="120"/>
        <w:rPr>
          <w:lang w:val="ru-RU"/>
        </w:rPr>
      </w:pP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086DE5" w:rsidRPr="001E6FFC" w:rsidRDefault="00086DE5">
      <w:pPr>
        <w:spacing w:after="0"/>
        <w:ind w:left="120"/>
        <w:rPr>
          <w:lang w:val="ru-RU"/>
        </w:rPr>
      </w:pPr>
    </w:p>
    <w:p w:rsidR="00086DE5" w:rsidRPr="001E6FFC" w:rsidRDefault="00E70246">
      <w:pPr>
        <w:spacing w:after="0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1E6FF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1E6FFC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1E6FFC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1E6FFC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1E6FFC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086DE5" w:rsidRPr="001E6FFC" w:rsidRDefault="00086DE5">
      <w:pPr>
        <w:spacing w:after="0"/>
        <w:ind w:left="120"/>
        <w:rPr>
          <w:lang w:val="ru-RU"/>
        </w:rPr>
      </w:pPr>
    </w:p>
    <w:p w:rsidR="00086DE5" w:rsidRPr="001E6FFC" w:rsidRDefault="00086DE5">
      <w:pPr>
        <w:spacing w:after="0"/>
        <w:ind w:left="120"/>
        <w:rPr>
          <w:lang w:val="ru-RU"/>
        </w:rPr>
      </w:pPr>
    </w:p>
    <w:p w:rsidR="00086DE5" w:rsidRPr="001E6FFC" w:rsidRDefault="00086DE5">
      <w:pPr>
        <w:spacing w:after="0"/>
        <w:ind w:left="120"/>
        <w:jc w:val="both"/>
        <w:rPr>
          <w:lang w:val="ru-RU"/>
        </w:rPr>
      </w:pPr>
    </w:p>
    <w:p w:rsidR="00086DE5" w:rsidRPr="001E6FFC" w:rsidRDefault="00E70246">
      <w:pPr>
        <w:spacing w:after="0"/>
        <w:ind w:left="120"/>
        <w:jc w:val="both"/>
        <w:rPr>
          <w:lang w:val="ru-RU"/>
        </w:rPr>
      </w:pPr>
      <w:r w:rsidRPr="001E6FF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086DE5" w:rsidRPr="001E6FFC" w:rsidRDefault="00086DE5">
      <w:pPr>
        <w:spacing w:after="0"/>
        <w:ind w:left="120"/>
        <w:rPr>
          <w:lang w:val="ru-RU"/>
        </w:rPr>
      </w:pPr>
    </w:p>
    <w:p w:rsidR="00086DE5" w:rsidRPr="001E6FFC" w:rsidRDefault="00E70246">
      <w:pPr>
        <w:spacing w:after="0" w:line="360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086DE5" w:rsidRPr="001E6FFC" w:rsidRDefault="00E70246">
      <w:pPr>
        <w:spacing w:after="0" w:line="360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086DE5" w:rsidRPr="001E6FFC" w:rsidRDefault="00E70246">
      <w:pPr>
        <w:spacing w:after="0" w:line="360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</w:t>
      </w:r>
      <w:r w:rsidRPr="001E6F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086DE5" w:rsidRPr="001E6FFC" w:rsidRDefault="00E70246">
      <w:pPr>
        <w:spacing w:after="0" w:line="360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086DE5" w:rsidRPr="001E6FFC" w:rsidRDefault="00E70246">
      <w:pPr>
        <w:spacing w:after="0" w:line="360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1E6F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1E6FF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1E6FFC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1E6FF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E6FFC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086DE5" w:rsidRPr="001E6FFC" w:rsidRDefault="00E70246">
      <w:pPr>
        <w:spacing w:after="0" w:line="360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</w:t>
      </w:r>
      <w:r w:rsidRPr="001E6F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086DE5" w:rsidRPr="001E6FFC" w:rsidRDefault="00E70246">
      <w:pPr>
        <w:spacing w:after="0" w:line="360" w:lineRule="auto"/>
        <w:ind w:firstLine="600"/>
        <w:jc w:val="both"/>
        <w:rPr>
          <w:lang w:val="ru-RU"/>
        </w:rPr>
      </w:pPr>
      <w:r w:rsidRPr="001E6FFC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086DE5" w:rsidRPr="001E6FFC" w:rsidRDefault="00086DE5">
      <w:pPr>
        <w:spacing w:after="0"/>
        <w:ind w:left="120"/>
        <w:rPr>
          <w:lang w:val="ru-RU"/>
        </w:rPr>
      </w:pPr>
    </w:p>
    <w:p w:rsidR="00086DE5" w:rsidRPr="001E6FFC" w:rsidRDefault="00086DE5">
      <w:pPr>
        <w:spacing w:after="0"/>
        <w:ind w:left="120"/>
        <w:jc w:val="both"/>
        <w:rPr>
          <w:lang w:val="ru-RU"/>
        </w:rPr>
      </w:pPr>
    </w:p>
    <w:p w:rsidR="00086DE5" w:rsidRPr="001E6FFC" w:rsidRDefault="00086DE5">
      <w:pPr>
        <w:spacing w:after="0"/>
        <w:ind w:left="120"/>
        <w:jc w:val="both"/>
        <w:rPr>
          <w:lang w:val="ru-RU"/>
        </w:rPr>
      </w:pPr>
    </w:p>
    <w:p w:rsidR="00086DE5" w:rsidRPr="001E6FFC" w:rsidRDefault="00086DE5">
      <w:pPr>
        <w:spacing w:after="0"/>
        <w:ind w:left="120"/>
        <w:jc w:val="both"/>
        <w:rPr>
          <w:lang w:val="ru-RU"/>
        </w:rPr>
      </w:pPr>
    </w:p>
    <w:p w:rsidR="00086DE5" w:rsidRPr="001E6FFC" w:rsidRDefault="00086DE5">
      <w:pPr>
        <w:rPr>
          <w:lang w:val="ru-RU"/>
        </w:rPr>
        <w:sectPr w:rsidR="00086DE5" w:rsidRPr="001E6FFC">
          <w:pgSz w:w="11906" w:h="16383"/>
          <w:pgMar w:top="1134" w:right="850" w:bottom="1134" w:left="1701" w:header="720" w:footer="720" w:gutter="0"/>
          <w:cols w:space="720"/>
        </w:sectPr>
      </w:pPr>
    </w:p>
    <w:p w:rsidR="00086DE5" w:rsidRDefault="00E70246">
      <w:pPr>
        <w:spacing w:after="0"/>
        <w:ind w:left="120"/>
      </w:pPr>
      <w:bookmarkStart w:id="5" w:name="block-4619992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86DE5" w:rsidRDefault="00E702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3"/>
        <w:gridCol w:w="3218"/>
        <w:gridCol w:w="1672"/>
        <w:gridCol w:w="4080"/>
        <w:gridCol w:w="2581"/>
        <w:gridCol w:w="1936"/>
      </w:tblGrid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DE5" w:rsidRDefault="00086DE5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86DE5" w:rsidRDefault="00086DE5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  <w:p w:rsidR="00086DE5" w:rsidRDefault="00086DE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Основноесодержание</w:t>
            </w:r>
            <w:proofErr w:type="spellEnd"/>
          </w:p>
          <w:p w:rsidR="00086DE5" w:rsidRDefault="00086DE5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Основныевидыдеятельности</w:t>
            </w:r>
            <w:proofErr w:type="spellEnd"/>
          </w:p>
          <w:p w:rsidR="00086DE5" w:rsidRDefault="00086DE5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Цифровыересурсы</w:t>
            </w:r>
            <w:proofErr w:type="spellEnd"/>
          </w:p>
          <w:p w:rsidR="00086DE5" w:rsidRDefault="00086DE5">
            <w:pPr>
              <w:spacing w:after="0"/>
              <w:ind w:left="135"/>
            </w:pPr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6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</w:t>
            </w: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7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8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9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</w:t>
            </w: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участникпознавательнойдеятельностишкольников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10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11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Чтозначитбытьвзрослым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12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Каксоздатькрепкуюсемью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13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14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15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16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</w:t>
            </w: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17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18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ДеньГероевОтечества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72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трудятсявоблагоОтчизны. </w:t>
            </w: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</w:t>
            </w: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защитникибудущегонашейстраны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19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Какпишутзаконы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727D5A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      </w:r>
            <w:r w:rsidRPr="00727D5A">
              <w:rPr>
                <w:rFonts w:ascii="Times New Roman" w:hAnsi="Times New Roman"/>
                <w:color w:val="000000"/>
                <w:sz w:val="24"/>
                <w:lang w:val="ru-RU"/>
              </w:rPr>
              <w:t>(позитивныепримеры). Участиемолодёжи в законотворческомпроцессе.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20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чёмлюдимечтают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21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Деньроссийскойпечати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</w:t>
            </w: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Зачемнужнышкольныегазеты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Школьныесредствамассовойинформации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22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23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Значениероссийскойкультурыдлявсегомира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24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25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</w:t>
            </w: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Степеньответственноститех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26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Качествароссийскоговоина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27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</w:t>
            </w: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28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Международныйженскийдень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29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Условияразвитиямассовогоспорта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30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пространстводлятворчества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31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служениесвоейстранетворчеством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32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33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Героикосмическойотрасли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</w:t>
            </w: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34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ГражданскаяавиацияРоссии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35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36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37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</w:t>
            </w: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Страницыгероическогопрошлого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которыенельзязабывать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38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39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которыенасобъединяют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r w:rsidRPr="001E6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Духовно-нравственныеценностиРоссии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объединяющиевсехгражданстраны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86DE5" w:rsidRDefault="00716F0A">
            <w:pPr>
              <w:spacing w:after="0"/>
              <w:ind w:left="135"/>
            </w:pPr>
            <w:hyperlink r:id="rId40">
              <w:r w:rsidR="00E7024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86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DE5" w:rsidRPr="001E6FFC" w:rsidRDefault="00E70246">
            <w:pPr>
              <w:spacing w:after="0"/>
              <w:ind w:left="135"/>
              <w:rPr>
                <w:lang w:val="ru-RU"/>
              </w:rPr>
            </w:pPr>
            <w:r w:rsidRPr="001E6F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086DE5" w:rsidRDefault="00E7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DE5" w:rsidRDefault="00086DE5"/>
        </w:tc>
      </w:tr>
    </w:tbl>
    <w:p w:rsidR="00086DE5" w:rsidRDefault="00086DE5">
      <w:pPr>
        <w:sectPr w:rsidR="00086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DE5" w:rsidRDefault="00086DE5">
      <w:pPr>
        <w:sectPr w:rsidR="00086DE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E70246" w:rsidRDefault="00E70246"/>
    <w:sectPr w:rsidR="00E70246" w:rsidSect="00716F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40E9A"/>
    <w:multiLevelType w:val="multilevel"/>
    <w:tmpl w:val="CD1A0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6DE5"/>
    <w:rsid w:val="00086DE5"/>
    <w:rsid w:val="001E6FFC"/>
    <w:rsid w:val="00716F0A"/>
    <w:rsid w:val="00727D5A"/>
    <w:rsid w:val="00E70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6F0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16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E6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6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39</Pages>
  <Words>7968</Words>
  <Characters>45423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3</cp:revision>
  <cp:lastPrinted>2024-09-26T06:58:00Z</cp:lastPrinted>
  <dcterms:created xsi:type="dcterms:W3CDTF">2024-09-26T06:50:00Z</dcterms:created>
  <dcterms:modified xsi:type="dcterms:W3CDTF">2024-09-27T02:44:00Z</dcterms:modified>
</cp:coreProperties>
</file>